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1366E" w14:textId="77C43553" w:rsidR="00FF594B" w:rsidRDefault="00CA03EC">
      <w:pPr>
        <w:rPr>
          <w:b/>
          <w:bCs/>
        </w:rPr>
      </w:pPr>
      <w:r>
        <w:rPr>
          <w:b/>
          <w:bCs/>
        </w:rPr>
        <w:t xml:space="preserve">Portada Jenkins,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>, Ciclo Formativo de Grado Superior de Administración de Sistemas Informáticos en Red</w:t>
      </w:r>
      <w:r w:rsidR="00933D95">
        <w:rPr>
          <w:b/>
          <w:bCs/>
        </w:rPr>
        <w:t xml:space="preserve"> curso 20/21</w:t>
      </w:r>
    </w:p>
    <w:p w14:paraId="79F0A335" w14:textId="6A53C83B" w:rsidR="006D0E9F" w:rsidRDefault="006D0E9F">
      <w:pPr>
        <w:rPr>
          <w:b/>
          <w:bCs/>
        </w:rPr>
      </w:pPr>
      <w:r>
        <w:rPr>
          <w:b/>
          <w:bCs/>
        </w:rPr>
        <w:t>MANUEL FLORIDO GÁ</w:t>
      </w:r>
      <w:r w:rsidR="00933D95">
        <w:rPr>
          <w:b/>
          <w:bCs/>
        </w:rPr>
        <w:t xml:space="preserve">LVEZ </w:t>
      </w:r>
    </w:p>
    <w:p w14:paraId="4789C5B5" w14:textId="77777777" w:rsidR="00FF594B" w:rsidRDefault="00FF594B">
      <w:pPr>
        <w:rPr>
          <w:b/>
          <w:bCs/>
        </w:rPr>
      </w:pPr>
      <w:r>
        <w:rPr>
          <w:b/>
          <w:bCs/>
        </w:rPr>
        <w:br w:type="page"/>
      </w:r>
    </w:p>
    <w:sdt>
      <w:sdtPr>
        <w:rPr>
          <w:b w:val="0"/>
          <w:bCs w:val="0"/>
          <w:sz w:val="22"/>
          <w:szCs w:val="22"/>
          <w:lang w:eastAsia="en-US"/>
        </w:rPr>
        <w:id w:val="1836261247"/>
        <w:docPartObj>
          <w:docPartGallery w:val="Table of Contents"/>
          <w:docPartUnique/>
        </w:docPartObj>
      </w:sdtPr>
      <w:sdtEndPr/>
      <w:sdtContent>
        <w:p w14:paraId="5848B507" w14:textId="4829AE1A" w:rsidR="00FE30B5" w:rsidRDefault="00CA03EC" w:rsidP="00FE30B5">
          <w:pPr>
            <w:pStyle w:val="TtuloTDC"/>
          </w:pPr>
          <w:r>
            <w:t>Índice</w:t>
          </w:r>
        </w:p>
        <w:p w14:paraId="0E024C49" w14:textId="0E7592D3" w:rsidR="00CA03EC" w:rsidRDefault="00FE30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768547" w:history="1">
            <w:r w:rsidR="00CA03EC" w:rsidRPr="007B4B09">
              <w:rPr>
                <w:rStyle w:val="Hipervnculo"/>
                <w:noProof/>
              </w:rPr>
              <w:t>Introducción</w:t>
            </w:r>
            <w:r w:rsidR="00CA03EC">
              <w:rPr>
                <w:noProof/>
                <w:webHidden/>
              </w:rPr>
              <w:tab/>
            </w:r>
            <w:r w:rsidR="00CA03EC">
              <w:rPr>
                <w:noProof/>
                <w:webHidden/>
              </w:rPr>
              <w:fldChar w:fldCharType="begin"/>
            </w:r>
            <w:r w:rsidR="00CA03EC">
              <w:rPr>
                <w:noProof/>
                <w:webHidden/>
              </w:rPr>
              <w:instrText xml:space="preserve"> PAGEREF _Toc72768547 \h </w:instrText>
            </w:r>
            <w:r w:rsidR="00CA03EC">
              <w:rPr>
                <w:noProof/>
                <w:webHidden/>
              </w:rPr>
            </w:r>
            <w:r w:rsidR="00CA03EC">
              <w:rPr>
                <w:noProof/>
                <w:webHidden/>
              </w:rPr>
              <w:fldChar w:fldCharType="separate"/>
            </w:r>
            <w:r w:rsidR="00CA03EC">
              <w:rPr>
                <w:noProof/>
                <w:webHidden/>
              </w:rPr>
              <w:t>2</w:t>
            </w:r>
            <w:r w:rsidR="00CA03EC">
              <w:rPr>
                <w:noProof/>
                <w:webHidden/>
              </w:rPr>
              <w:fldChar w:fldCharType="end"/>
            </w:r>
          </w:hyperlink>
        </w:p>
        <w:p w14:paraId="0935526E" w14:textId="4F6A6BEA" w:rsidR="00CA03EC" w:rsidRDefault="00BB253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72768548" w:history="1">
            <w:r w:rsidR="00CA03EC" w:rsidRPr="007B4B09">
              <w:rPr>
                <w:rStyle w:val="Hipervnculo"/>
                <w:noProof/>
              </w:rPr>
              <w:t>Jenkins</w:t>
            </w:r>
            <w:r w:rsidR="00CA03EC">
              <w:rPr>
                <w:noProof/>
                <w:webHidden/>
              </w:rPr>
              <w:tab/>
            </w:r>
            <w:r w:rsidR="00CA03EC">
              <w:rPr>
                <w:noProof/>
                <w:webHidden/>
              </w:rPr>
              <w:fldChar w:fldCharType="begin"/>
            </w:r>
            <w:r w:rsidR="00CA03EC">
              <w:rPr>
                <w:noProof/>
                <w:webHidden/>
              </w:rPr>
              <w:instrText xml:space="preserve"> PAGEREF _Toc72768548 \h </w:instrText>
            </w:r>
            <w:r w:rsidR="00CA03EC">
              <w:rPr>
                <w:noProof/>
                <w:webHidden/>
              </w:rPr>
            </w:r>
            <w:r w:rsidR="00CA03EC">
              <w:rPr>
                <w:noProof/>
                <w:webHidden/>
              </w:rPr>
              <w:fldChar w:fldCharType="separate"/>
            </w:r>
            <w:r w:rsidR="00CA03EC">
              <w:rPr>
                <w:noProof/>
                <w:webHidden/>
              </w:rPr>
              <w:t>3</w:t>
            </w:r>
            <w:r w:rsidR="00CA03EC">
              <w:rPr>
                <w:noProof/>
                <w:webHidden/>
              </w:rPr>
              <w:fldChar w:fldCharType="end"/>
            </w:r>
          </w:hyperlink>
        </w:p>
        <w:p w14:paraId="5DA80B7E" w14:textId="07A6D9DA" w:rsidR="00CA03EC" w:rsidRDefault="00BB253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72768549" w:history="1">
            <w:r w:rsidR="00CA03EC" w:rsidRPr="007B4B09">
              <w:rPr>
                <w:rStyle w:val="Hipervnculo"/>
                <w:noProof/>
              </w:rPr>
              <w:t>Git</w:t>
            </w:r>
            <w:r w:rsidR="00CA03EC">
              <w:rPr>
                <w:noProof/>
                <w:webHidden/>
              </w:rPr>
              <w:tab/>
            </w:r>
            <w:r w:rsidR="00CA03EC">
              <w:rPr>
                <w:noProof/>
                <w:webHidden/>
              </w:rPr>
              <w:fldChar w:fldCharType="begin"/>
            </w:r>
            <w:r w:rsidR="00CA03EC">
              <w:rPr>
                <w:noProof/>
                <w:webHidden/>
              </w:rPr>
              <w:instrText xml:space="preserve"> PAGEREF _Toc72768549 \h </w:instrText>
            </w:r>
            <w:r w:rsidR="00CA03EC">
              <w:rPr>
                <w:noProof/>
                <w:webHidden/>
              </w:rPr>
            </w:r>
            <w:r w:rsidR="00CA03EC">
              <w:rPr>
                <w:noProof/>
                <w:webHidden/>
              </w:rPr>
              <w:fldChar w:fldCharType="separate"/>
            </w:r>
            <w:r w:rsidR="00CA03EC">
              <w:rPr>
                <w:noProof/>
                <w:webHidden/>
              </w:rPr>
              <w:t>4</w:t>
            </w:r>
            <w:r w:rsidR="00CA03EC">
              <w:rPr>
                <w:noProof/>
                <w:webHidden/>
              </w:rPr>
              <w:fldChar w:fldCharType="end"/>
            </w:r>
          </w:hyperlink>
        </w:p>
        <w:p w14:paraId="12CDD032" w14:textId="40B1F32E" w:rsidR="00CA03EC" w:rsidRDefault="00BB253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72768550" w:history="1">
            <w:r w:rsidR="00CA03EC" w:rsidRPr="007B4B09">
              <w:rPr>
                <w:rStyle w:val="Hipervnculo"/>
                <w:noProof/>
              </w:rPr>
              <w:t>Instalación de Jenkins</w:t>
            </w:r>
            <w:r w:rsidR="00CA03EC">
              <w:rPr>
                <w:noProof/>
                <w:webHidden/>
              </w:rPr>
              <w:tab/>
            </w:r>
            <w:r w:rsidR="00CA03EC">
              <w:rPr>
                <w:noProof/>
                <w:webHidden/>
              </w:rPr>
              <w:fldChar w:fldCharType="begin"/>
            </w:r>
            <w:r w:rsidR="00CA03EC">
              <w:rPr>
                <w:noProof/>
                <w:webHidden/>
              </w:rPr>
              <w:instrText xml:space="preserve"> PAGEREF _Toc72768550 \h </w:instrText>
            </w:r>
            <w:r w:rsidR="00CA03EC">
              <w:rPr>
                <w:noProof/>
                <w:webHidden/>
              </w:rPr>
            </w:r>
            <w:r w:rsidR="00CA03EC">
              <w:rPr>
                <w:noProof/>
                <w:webHidden/>
              </w:rPr>
              <w:fldChar w:fldCharType="separate"/>
            </w:r>
            <w:r w:rsidR="00CA03EC">
              <w:rPr>
                <w:noProof/>
                <w:webHidden/>
              </w:rPr>
              <w:t>5</w:t>
            </w:r>
            <w:r w:rsidR="00CA03EC">
              <w:rPr>
                <w:noProof/>
                <w:webHidden/>
              </w:rPr>
              <w:fldChar w:fldCharType="end"/>
            </w:r>
          </w:hyperlink>
        </w:p>
        <w:p w14:paraId="7CB8C575" w14:textId="27BB78E4" w:rsidR="00CA03EC" w:rsidRDefault="00BB253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72768551" w:history="1">
            <w:r w:rsidR="00CA03EC" w:rsidRPr="007B4B09">
              <w:rPr>
                <w:rStyle w:val="Hipervnculo"/>
                <w:noProof/>
              </w:rPr>
              <w:t>Instalación de plugin de Jenkins y Git</w:t>
            </w:r>
            <w:r w:rsidR="00CA03EC">
              <w:rPr>
                <w:noProof/>
                <w:webHidden/>
              </w:rPr>
              <w:tab/>
            </w:r>
            <w:r w:rsidR="00CA03EC">
              <w:rPr>
                <w:noProof/>
                <w:webHidden/>
              </w:rPr>
              <w:fldChar w:fldCharType="begin"/>
            </w:r>
            <w:r w:rsidR="00CA03EC">
              <w:rPr>
                <w:noProof/>
                <w:webHidden/>
              </w:rPr>
              <w:instrText xml:space="preserve"> PAGEREF _Toc72768551 \h </w:instrText>
            </w:r>
            <w:r w:rsidR="00CA03EC">
              <w:rPr>
                <w:noProof/>
                <w:webHidden/>
              </w:rPr>
            </w:r>
            <w:r w:rsidR="00CA03EC">
              <w:rPr>
                <w:noProof/>
                <w:webHidden/>
              </w:rPr>
              <w:fldChar w:fldCharType="separate"/>
            </w:r>
            <w:r w:rsidR="00CA03EC">
              <w:rPr>
                <w:noProof/>
                <w:webHidden/>
              </w:rPr>
              <w:t>12</w:t>
            </w:r>
            <w:r w:rsidR="00CA03EC">
              <w:rPr>
                <w:noProof/>
                <w:webHidden/>
              </w:rPr>
              <w:fldChar w:fldCharType="end"/>
            </w:r>
          </w:hyperlink>
        </w:p>
        <w:p w14:paraId="577C1BA7" w14:textId="0B7F604A" w:rsidR="00CA03EC" w:rsidRDefault="00BB253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72768552" w:history="1">
            <w:r w:rsidR="00CA03EC" w:rsidRPr="007B4B09">
              <w:rPr>
                <w:rStyle w:val="Hipervnculo"/>
                <w:noProof/>
              </w:rPr>
              <w:t>Enlace Jenkins con Git</w:t>
            </w:r>
            <w:r w:rsidR="00CA03EC">
              <w:rPr>
                <w:noProof/>
                <w:webHidden/>
              </w:rPr>
              <w:tab/>
            </w:r>
            <w:r w:rsidR="00CA03EC">
              <w:rPr>
                <w:noProof/>
                <w:webHidden/>
              </w:rPr>
              <w:fldChar w:fldCharType="begin"/>
            </w:r>
            <w:r w:rsidR="00CA03EC">
              <w:rPr>
                <w:noProof/>
                <w:webHidden/>
              </w:rPr>
              <w:instrText xml:space="preserve"> PAGEREF _Toc72768552 \h </w:instrText>
            </w:r>
            <w:r w:rsidR="00CA03EC">
              <w:rPr>
                <w:noProof/>
                <w:webHidden/>
              </w:rPr>
            </w:r>
            <w:r w:rsidR="00CA03EC">
              <w:rPr>
                <w:noProof/>
                <w:webHidden/>
              </w:rPr>
              <w:fldChar w:fldCharType="separate"/>
            </w:r>
            <w:r w:rsidR="00CA03EC">
              <w:rPr>
                <w:noProof/>
                <w:webHidden/>
              </w:rPr>
              <w:t>14</w:t>
            </w:r>
            <w:r w:rsidR="00CA03EC">
              <w:rPr>
                <w:noProof/>
                <w:webHidden/>
              </w:rPr>
              <w:fldChar w:fldCharType="end"/>
            </w:r>
          </w:hyperlink>
        </w:p>
        <w:p w14:paraId="4F3DC323" w14:textId="0D7EEA40" w:rsidR="00CA03EC" w:rsidRDefault="00BB253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72768553" w:history="1">
            <w:r w:rsidR="00CA03EC" w:rsidRPr="007B4B09">
              <w:rPr>
                <w:rStyle w:val="Hipervnculo"/>
                <w:noProof/>
              </w:rPr>
              <w:t>Crear trabajo de Jenkins</w:t>
            </w:r>
            <w:r w:rsidR="00CA03EC">
              <w:rPr>
                <w:noProof/>
                <w:webHidden/>
              </w:rPr>
              <w:tab/>
            </w:r>
            <w:r w:rsidR="00CA03EC">
              <w:rPr>
                <w:noProof/>
                <w:webHidden/>
              </w:rPr>
              <w:fldChar w:fldCharType="begin"/>
            </w:r>
            <w:r w:rsidR="00CA03EC">
              <w:rPr>
                <w:noProof/>
                <w:webHidden/>
              </w:rPr>
              <w:instrText xml:space="preserve"> PAGEREF _Toc72768553 \h </w:instrText>
            </w:r>
            <w:r w:rsidR="00CA03EC">
              <w:rPr>
                <w:noProof/>
                <w:webHidden/>
              </w:rPr>
            </w:r>
            <w:r w:rsidR="00CA03EC">
              <w:rPr>
                <w:noProof/>
                <w:webHidden/>
              </w:rPr>
              <w:fldChar w:fldCharType="separate"/>
            </w:r>
            <w:r w:rsidR="00CA03EC">
              <w:rPr>
                <w:noProof/>
                <w:webHidden/>
              </w:rPr>
              <w:t>20</w:t>
            </w:r>
            <w:r w:rsidR="00CA03EC">
              <w:rPr>
                <w:noProof/>
                <w:webHidden/>
              </w:rPr>
              <w:fldChar w:fldCharType="end"/>
            </w:r>
          </w:hyperlink>
        </w:p>
        <w:p w14:paraId="0F73FE05" w14:textId="4B964AEA" w:rsidR="00CA03EC" w:rsidRDefault="00BB253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72768554" w:history="1">
            <w:r w:rsidR="00CA03EC" w:rsidRPr="007B4B09">
              <w:rPr>
                <w:rStyle w:val="Hipervnculo"/>
                <w:noProof/>
              </w:rPr>
              <w:t>Crontab</w:t>
            </w:r>
            <w:r w:rsidR="00CA03EC">
              <w:rPr>
                <w:noProof/>
                <w:webHidden/>
              </w:rPr>
              <w:tab/>
            </w:r>
            <w:r w:rsidR="00CA03EC">
              <w:rPr>
                <w:noProof/>
                <w:webHidden/>
              </w:rPr>
              <w:fldChar w:fldCharType="begin"/>
            </w:r>
            <w:r w:rsidR="00CA03EC">
              <w:rPr>
                <w:noProof/>
                <w:webHidden/>
              </w:rPr>
              <w:instrText xml:space="preserve"> PAGEREF _Toc72768554 \h </w:instrText>
            </w:r>
            <w:r w:rsidR="00CA03EC">
              <w:rPr>
                <w:noProof/>
                <w:webHidden/>
              </w:rPr>
            </w:r>
            <w:r w:rsidR="00CA03EC">
              <w:rPr>
                <w:noProof/>
                <w:webHidden/>
              </w:rPr>
              <w:fldChar w:fldCharType="separate"/>
            </w:r>
            <w:r w:rsidR="00CA03EC">
              <w:rPr>
                <w:noProof/>
                <w:webHidden/>
              </w:rPr>
              <w:t>26</w:t>
            </w:r>
            <w:r w:rsidR="00CA03EC">
              <w:rPr>
                <w:noProof/>
                <w:webHidden/>
              </w:rPr>
              <w:fldChar w:fldCharType="end"/>
            </w:r>
          </w:hyperlink>
        </w:p>
        <w:p w14:paraId="6FE4B34C" w14:textId="29041FE8" w:rsidR="00CA03EC" w:rsidRDefault="00BB253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72768555" w:history="1">
            <w:r w:rsidR="00CA03EC" w:rsidRPr="007B4B09">
              <w:rPr>
                <w:rStyle w:val="Hipervnculo"/>
                <w:noProof/>
              </w:rPr>
              <w:t>Bibliografía</w:t>
            </w:r>
            <w:r w:rsidR="00CA03EC">
              <w:rPr>
                <w:noProof/>
                <w:webHidden/>
              </w:rPr>
              <w:tab/>
            </w:r>
            <w:r w:rsidR="00CA03EC">
              <w:rPr>
                <w:noProof/>
                <w:webHidden/>
              </w:rPr>
              <w:fldChar w:fldCharType="begin"/>
            </w:r>
            <w:r w:rsidR="00CA03EC">
              <w:rPr>
                <w:noProof/>
                <w:webHidden/>
              </w:rPr>
              <w:instrText xml:space="preserve"> PAGEREF _Toc72768555 \h </w:instrText>
            </w:r>
            <w:r w:rsidR="00CA03EC">
              <w:rPr>
                <w:noProof/>
                <w:webHidden/>
              </w:rPr>
            </w:r>
            <w:r w:rsidR="00CA03EC">
              <w:rPr>
                <w:noProof/>
                <w:webHidden/>
              </w:rPr>
              <w:fldChar w:fldCharType="separate"/>
            </w:r>
            <w:r w:rsidR="00CA03EC">
              <w:rPr>
                <w:noProof/>
                <w:webHidden/>
              </w:rPr>
              <w:t>28</w:t>
            </w:r>
            <w:r w:rsidR="00CA03EC">
              <w:rPr>
                <w:noProof/>
                <w:webHidden/>
              </w:rPr>
              <w:fldChar w:fldCharType="end"/>
            </w:r>
          </w:hyperlink>
        </w:p>
        <w:p w14:paraId="7855B64A" w14:textId="33BF4E44" w:rsidR="00FE30B5" w:rsidRDefault="00FE30B5">
          <w:r>
            <w:rPr>
              <w:b/>
              <w:bCs/>
            </w:rPr>
            <w:fldChar w:fldCharType="end"/>
          </w:r>
        </w:p>
      </w:sdtContent>
    </w:sdt>
    <w:p w14:paraId="0BF27D0C" w14:textId="77777777" w:rsidR="00FE30B5" w:rsidRDefault="00FE30B5">
      <w:pPr>
        <w:rPr>
          <w:b/>
          <w:bCs/>
        </w:rPr>
      </w:pPr>
      <w:r>
        <w:rPr>
          <w:b/>
          <w:bCs/>
        </w:rPr>
        <w:br w:type="page"/>
      </w:r>
    </w:p>
    <w:p w14:paraId="26AFB3C8" w14:textId="50669F1A" w:rsidR="008C0C77" w:rsidRPr="00FE30B5" w:rsidRDefault="008C0C77" w:rsidP="00FE30B5">
      <w:pPr>
        <w:pStyle w:val="Ttulo1"/>
      </w:pPr>
      <w:bookmarkStart w:id="0" w:name="_Toc72768547"/>
      <w:r w:rsidRPr="00FE30B5">
        <w:lastRenderedPageBreak/>
        <w:t>Introducción</w:t>
      </w:r>
      <w:bookmarkEnd w:id="0"/>
    </w:p>
    <w:p w14:paraId="0A7E2C22" w14:textId="4E841776" w:rsidR="00596E66" w:rsidRDefault="008C0C77" w:rsidP="008C0C77">
      <w:pPr>
        <w:jc w:val="both"/>
      </w:pPr>
      <w:r>
        <w:t>En este proyecto vamos a aprender a montar un servidor con Jenki</w:t>
      </w:r>
      <w:r w:rsidR="00596E66">
        <w:t>ns y a crear trabajos en este</w:t>
      </w:r>
      <w:r w:rsidR="00EB4140">
        <w:t>, t</w:t>
      </w:r>
      <w:r w:rsidR="00596E66">
        <w:t>ambién usaremos Git y GitHub, creando repositorios locales</w:t>
      </w:r>
      <w:r w:rsidR="00EB4140">
        <w:t xml:space="preserve"> y </w:t>
      </w:r>
      <w:r w:rsidR="00596E66">
        <w:t>remotos y aprend</w:t>
      </w:r>
      <w:r w:rsidR="00EB4140">
        <w:t>er</w:t>
      </w:r>
      <w:r w:rsidR="00596E66">
        <w:t xml:space="preserve"> </w:t>
      </w:r>
      <w:r w:rsidR="00EB4140">
        <w:t>cómo</w:t>
      </w:r>
      <w:r w:rsidR="00596E66">
        <w:t xml:space="preserve"> usarlos.</w:t>
      </w:r>
    </w:p>
    <w:p w14:paraId="24C0D6EF" w14:textId="1FA0EF43" w:rsidR="008C0C77" w:rsidRDefault="00596E66" w:rsidP="008C0C77">
      <w:pPr>
        <w:jc w:val="both"/>
      </w:pPr>
      <w:r>
        <w:t>Al final del proyecto conseguiremos</w:t>
      </w:r>
      <w:r w:rsidR="00EB4140">
        <w:t xml:space="preserve"> crear un trabajo en el servidor de Jenkins que</w:t>
      </w:r>
      <w:r>
        <w:t xml:space="preserve"> </w:t>
      </w:r>
      <w:r w:rsidR="00D55F3F">
        <w:t>sincroni</w:t>
      </w:r>
      <w:r w:rsidR="00EB4140">
        <w:t>ce</w:t>
      </w:r>
      <w:r w:rsidR="00D55F3F">
        <w:t xml:space="preserve"> el repositorio de GitHub para </w:t>
      </w:r>
      <w:r>
        <w:t xml:space="preserve">hacer un clonado </w:t>
      </w:r>
      <w:r w:rsidR="00EB4140">
        <w:t>cada vez que se ejecute la tarea,</w:t>
      </w:r>
      <w:r w:rsidR="00D55F3F">
        <w:t xml:space="preserve"> a la carpeta de trabajo</w:t>
      </w:r>
      <w:r w:rsidR="00EB4140">
        <w:t xml:space="preserve"> creada anteriormente por Jenkins</w:t>
      </w:r>
      <w:r w:rsidR="00D55F3F">
        <w:t xml:space="preserve"> y ejecutar tareas añadidas en un script subido al repositorio.</w:t>
      </w:r>
    </w:p>
    <w:p w14:paraId="69C07B75" w14:textId="2B9BCE84" w:rsidR="00D55F3F" w:rsidRDefault="00D55F3F" w:rsidP="008C0C77">
      <w:pPr>
        <w:jc w:val="both"/>
      </w:pPr>
      <w:r>
        <w:t xml:space="preserve">Después usaremos el </w:t>
      </w:r>
      <w:proofErr w:type="spellStart"/>
      <w:r>
        <w:t>Crontab</w:t>
      </w:r>
      <w:proofErr w:type="spellEnd"/>
      <w:r>
        <w:t xml:space="preserve"> para programar una tarea que copie el archivo creado por el script al escritorio para que sea más accesible para el usuario.</w:t>
      </w:r>
    </w:p>
    <w:p w14:paraId="443B6892" w14:textId="77777777" w:rsidR="00046DFF" w:rsidRPr="008C0C77" w:rsidRDefault="00046DFF" w:rsidP="008C0C77">
      <w:pPr>
        <w:jc w:val="both"/>
      </w:pPr>
    </w:p>
    <w:p w14:paraId="1D64F169" w14:textId="77777777" w:rsidR="008C0C77" w:rsidRPr="008C0C77" w:rsidRDefault="008C0C77" w:rsidP="008C0C77">
      <w:pPr>
        <w:jc w:val="both"/>
      </w:pPr>
    </w:p>
    <w:p w14:paraId="1410B532" w14:textId="659693BD" w:rsidR="00FF594B" w:rsidRDefault="00FF594B">
      <w:pPr>
        <w:rPr>
          <w:b/>
          <w:bCs/>
        </w:rPr>
      </w:pPr>
      <w:r>
        <w:rPr>
          <w:b/>
          <w:bCs/>
        </w:rPr>
        <w:br w:type="page"/>
      </w:r>
    </w:p>
    <w:p w14:paraId="42AF0542" w14:textId="4CB343AF" w:rsidR="00FF594B" w:rsidRDefault="00281817" w:rsidP="00FE30B5">
      <w:pPr>
        <w:pStyle w:val="Ttulo1"/>
      </w:pPr>
      <w:bookmarkStart w:id="1" w:name="_Toc72768548"/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0B85445" wp14:editId="5C7B3E5C">
            <wp:simplePos x="0" y="0"/>
            <wp:positionH relativeFrom="margin">
              <wp:posOffset>2904490</wp:posOffset>
            </wp:positionH>
            <wp:positionV relativeFrom="paragraph">
              <wp:posOffset>-1004570</wp:posOffset>
            </wp:positionV>
            <wp:extent cx="1752600" cy="17526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594B" w:rsidRPr="00FF594B">
        <w:t>Jenkins</w:t>
      </w:r>
      <w:bookmarkEnd w:id="1"/>
    </w:p>
    <w:p w14:paraId="102DF4F5" w14:textId="77777777" w:rsidR="00281817" w:rsidRDefault="00FF594B" w:rsidP="00FF594B">
      <w:pPr>
        <w:jc w:val="both"/>
      </w:pPr>
      <w:r>
        <w:t>Jenkins es un servidor de integración continua, esto significa que es el encargado de actualizar y ejecutar pruebas de c</w:t>
      </w:r>
      <w:r w:rsidR="00281817">
        <w:t>ódigo periódicamente. Tiene como objetivo encontrar y arreglar errores de código, mejorar la calidad del software y reducir el tiempo y el esfuerzo que supone actualizar el software periódicamente.</w:t>
      </w:r>
    </w:p>
    <w:p w14:paraId="447FD777" w14:textId="77777777" w:rsidR="00281817" w:rsidRDefault="00281817" w:rsidP="00FF594B">
      <w:pPr>
        <w:jc w:val="both"/>
      </w:pPr>
      <w:r>
        <w:t>Dispone de una interfaz web con la que configurar todos los ajustes disponibles.</w:t>
      </w:r>
    </w:p>
    <w:p w14:paraId="1E783026" w14:textId="77777777" w:rsidR="00281817" w:rsidRDefault="00281817" w:rsidP="00FF594B">
      <w:pPr>
        <w:jc w:val="both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0152020C" wp14:editId="2C79A39A">
            <wp:extent cx="5400040" cy="319532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8C236" w14:textId="2B6BD293" w:rsidR="008D5705" w:rsidRDefault="008D5705" w:rsidP="00EC7867">
      <w:pPr>
        <w:jc w:val="both"/>
      </w:pPr>
      <w:r>
        <w:t xml:space="preserve">Admite el uso de herramientas de control de versiones como </w:t>
      </w:r>
      <w:proofErr w:type="spellStart"/>
      <w:r>
        <w:t>Subversion</w:t>
      </w:r>
      <w:proofErr w:type="spellEnd"/>
      <w:r>
        <w:t xml:space="preserve">, GIT, Mercurial… Y además tiene la posibilidad de instalar una infinitud de </w:t>
      </w:r>
      <w:proofErr w:type="spellStart"/>
      <w:r>
        <w:t>plugins</w:t>
      </w:r>
      <w:proofErr w:type="spellEnd"/>
      <w:r>
        <w:t>.</w:t>
      </w:r>
    </w:p>
    <w:p w14:paraId="627A2CF7" w14:textId="762BB2B0" w:rsidR="008D5705" w:rsidRDefault="008D5705" w:rsidP="00EC7867">
      <w:pPr>
        <w:jc w:val="both"/>
      </w:pPr>
      <w:r>
        <w:t>Originalmente fue desarrollado con el nombre de Hudson en verano de 2004, pero debido a ciertos desacuerdos con Oracle la comunidad decidió cambiar el nombre a Jenkins.</w:t>
      </w:r>
    </w:p>
    <w:p w14:paraId="0572F65D" w14:textId="123473F4" w:rsidR="008D5705" w:rsidRDefault="008D5705" w:rsidP="00EC7867">
      <w:pPr>
        <w:jc w:val="both"/>
      </w:pPr>
      <w:r>
        <w:t>Actualmente Jenkins y Hudson son proyectos independientes, aunque entre ellos no hay casi ninguna diferencia.</w:t>
      </w:r>
    </w:p>
    <w:p w14:paraId="37901993" w14:textId="77777777" w:rsidR="00724505" w:rsidRDefault="008D5705" w:rsidP="00724505">
      <w:r>
        <w:rPr>
          <w:noProof/>
        </w:rPr>
        <w:drawing>
          <wp:anchor distT="0" distB="0" distL="114300" distR="114300" simplePos="0" relativeHeight="251659264" behindDoc="1" locked="0" layoutInCell="1" allowOverlap="1" wp14:anchorId="7B2A86DC" wp14:editId="235C7E18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038475" cy="1504950"/>
            <wp:effectExtent l="0" t="0" r="952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717BD" w14:textId="77777777" w:rsidR="00724505" w:rsidRDefault="00724505" w:rsidP="00724505"/>
    <w:p w14:paraId="614B6EA9" w14:textId="77777777" w:rsidR="00724505" w:rsidRDefault="00724505" w:rsidP="00724505"/>
    <w:p w14:paraId="4E2D6BA0" w14:textId="77777777" w:rsidR="00724505" w:rsidRDefault="00724505" w:rsidP="00724505"/>
    <w:p w14:paraId="2E305808" w14:textId="77777777" w:rsidR="00724505" w:rsidRDefault="00724505" w:rsidP="00724505"/>
    <w:p w14:paraId="21328DFC" w14:textId="77777777" w:rsidR="00724505" w:rsidRDefault="00724505" w:rsidP="00724505"/>
    <w:p w14:paraId="1223ED58" w14:textId="77777777" w:rsidR="00724505" w:rsidRDefault="00724505" w:rsidP="00724505"/>
    <w:p w14:paraId="62349548" w14:textId="77777777" w:rsidR="00724505" w:rsidRDefault="00724505" w:rsidP="00724505"/>
    <w:p w14:paraId="285DC269" w14:textId="515081BE" w:rsidR="00FF594B" w:rsidRDefault="005B2FAB" w:rsidP="00FE30B5">
      <w:pPr>
        <w:pStyle w:val="Ttulo1"/>
      </w:pPr>
      <w:bookmarkStart w:id="2" w:name="_Toc72768549"/>
      <w:r w:rsidRPr="00ED346A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42E7FBB0" wp14:editId="380C2A4F">
            <wp:simplePos x="0" y="0"/>
            <wp:positionH relativeFrom="margin">
              <wp:align>center</wp:align>
            </wp:positionH>
            <wp:positionV relativeFrom="paragraph">
              <wp:posOffset>-405765</wp:posOffset>
            </wp:positionV>
            <wp:extent cx="2000250" cy="833438"/>
            <wp:effectExtent l="0" t="0" r="0" b="508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33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03D39D1A" wp14:editId="6FA8F9DC">
                <wp:simplePos x="0" y="0"/>
                <wp:positionH relativeFrom="column">
                  <wp:posOffset>2346877</wp:posOffset>
                </wp:positionH>
                <wp:positionV relativeFrom="paragraph">
                  <wp:posOffset>-25152</wp:posOffset>
                </wp:positionV>
                <wp:extent cx="652007" cy="453225"/>
                <wp:effectExtent l="0" t="0" r="15240" b="23495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07" cy="453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6C848D" id="Rectángulo 73" o:spid="_x0000_s1026" style="position:absolute;margin-left:184.8pt;margin-top:-2pt;width:51.35pt;height:35.7pt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+XmAIAAK8FAAAOAAAAZHJzL2Uyb0RvYy54bWysVM1OGzEQvlfqO1i+l01CAm3EBkUgqkoI&#10;EFBxdrx21pLtcW0nm/Rt+ix9Mcben1CKekDNwfF4Zr6Z+XZmzs53RpOt8EGBLen4aESJsBwqZdcl&#10;/f549ekzJSEyWzENVpR0LwI9X3z8cNa4uZhADboSniCIDfPGlbSO0c2LIvBaGBaOwAmLSgnesIii&#10;XxeVZw2iG11MRqOTogFfOQ9chICvl62SLjK+lILHWymDiESXFHOL+fT5XKWzWJyx+dozVyvepcHe&#10;kYVhymLQAeqSRUY2Xv0FZRT3EEDGIw6mACkVF7kGrGY8elXNQ82cyLUgOcENNIX/B8tvtneeqKqk&#10;p8eUWGbwG90ja79/2fVGA8FXpKhxYY6WD+7Od1LAa6p3J71J/1gJ2WVa9wOtYhcJx8eTGX6pU0o4&#10;qqaz48lkljCLg7PzIX4VYEi6lNRj/Ewm216H2Jr2JilWAK2qK6V1FlKniAvtyZbhN16txx34H1ba&#10;vssRc0yeRaq/rTjf4l6LhKftvZBIHtY4yQnntj0kwzgXNo5bVc0q0eY4G+Gvz7JPPxOSAROyxOoG&#10;7A6gt2xBeuyWns4+uYrc9YPz6F+Jtc6DR44MNg7ORlnwbwForKqL3Nr3JLXUJJZWUO2xtTy0Mxcc&#10;v1L4ea9ZiHfM45DhOOLiiLd4SA1NSaG7UVKD//nWe7LH3kctJQ0ObUnDjw3zghL9zeJUfBlPp2nK&#10;szCdnU5Q8C81q5cauzEXgD0zxhXleL4m+6j7q/RgnnC/LFNUVDHLMXZJefS9cBHbZYIbiovlMpvh&#10;ZDsWr+2D4wk8sZra93H3xLzrejzicNxAP+Bs/qrVW9vkaWG5iSBVnoMDrx3fuBVy43QbLK2dl3K2&#10;OuzZxTMAAAD//wMAUEsDBBQABgAIAAAAIQBxdUKj4AAAAAkBAAAPAAAAZHJzL2Rvd25yZXYueG1s&#10;TI9BT4NAEIXvJv6HzZh4axcpAYsMjTEaY+KhtiZ6nMIsENldwi4U/73rSY+T+fLe94rdonsx8+g6&#10;axBu1hEINpWtO9MgvB+fVrcgnCdTU28NI3yzg115eVFQXtuzeeP54BsRQozLCaH1fsildFXLmtza&#10;DmzCT9lRkw/n2Mh6pHMI172MoyiVmjoTGloa+KHl6uswaYRPRc/Hxxf3KlU8q223nz5UNiFeXy33&#10;dyA8L/4Phl/9oA5lcDrZydRO9AibdJsGFGGVhE0BSLJ4A+KEkGYJyLKQ/xeUPwAAAP//AwBQSwEC&#10;LQAUAAYACAAAACEAtoM4kv4AAADhAQAAEwAAAAAAAAAAAAAAAAAAAAAAW0NvbnRlbnRfVHlwZXNd&#10;LnhtbFBLAQItABQABgAIAAAAIQA4/SH/1gAAAJQBAAALAAAAAAAAAAAAAAAAAC8BAABfcmVscy8u&#10;cmVsc1BLAQItABQABgAIAAAAIQBqEm+XmAIAAK8FAAAOAAAAAAAAAAAAAAAAAC4CAABkcnMvZTJv&#10;RG9jLnhtbFBLAQItABQABgAIAAAAIQBxdUKj4AAAAAkBAAAPAAAAAAAAAAAAAAAAAPIEAABkcnMv&#10;ZG93bnJldi54bWxQSwUGAAAAAAQABADzAAAA/wUAAAAA&#10;" fillcolor="white [3212]" strokecolor="white [3212]" strokeweight="1pt"/>
            </w:pict>
          </mc:Fallback>
        </mc:AlternateContent>
      </w:r>
      <w:r w:rsidR="00FE30B5">
        <w:t>Git</w:t>
      </w:r>
      <w:bookmarkEnd w:id="2"/>
    </w:p>
    <w:p w14:paraId="09889259" w14:textId="77777777" w:rsidR="00ED346A" w:rsidRDefault="00ED346A" w:rsidP="002C7DC9">
      <w:pPr>
        <w:jc w:val="both"/>
      </w:pPr>
    </w:p>
    <w:p w14:paraId="1CE49418" w14:textId="617227B9" w:rsidR="002C7DC9" w:rsidRDefault="00BB2530" w:rsidP="002C7DC9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2F406B4" wp14:editId="736ABC65">
            <wp:simplePos x="0" y="0"/>
            <wp:positionH relativeFrom="margin">
              <wp:align>center</wp:align>
            </wp:positionH>
            <wp:positionV relativeFrom="paragraph">
              <wp:posOffset>676467</wp:posOffset>
            </wp:positionV>
            <wp:extent cx="3372485" cy="165989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7DC9">
        <w:t xml:space="preserve">Es una herramienta de software libre que se encarga del control de versiones de forma distribuida. Fue diseñada por Linus Torvalds y su lanzamiento fue en 2005, actualmente la supervisa Junio </w:t>
      </w:r>
      <w:proofErr w:type="spellStart"/>
      <w:r w:rsidR="002C7DC9">
        <w:t>Hamano</w:t>
      </w:r>
      <w:proofErr w:type="spellEnd"/>
      <w:r w:rsidR="002C7DC9">
        <w:t>.</w:t>
      </w:r>
    </w:p>
    <w:p w14:paraId="4134401A" w14:textId="77777777" w:rsidR="008C0C77" w:rsidRDefault="008C0C77" w:rsidP="002C7DC9">
      <w:pPr>
        <w:jc w:val="both"/>
      </w:pPr>
    </w:p>
    <w:p w14:paraId="2CB6A553" w14:textId="2716D5BF" w:rsidR="002C7DC9" w:rsidRDefault="00BB2530" w:rsidP="002C7DC9">
      <w:pPr>
        <w:jc w:val="both"/>
      </w:pPr>
      <w:r w:rsidRPr="00ED346A">
        <w:rPr>
          <w:noProof/>
        </w:rPr>
        <w:drawing>
          <wp:anchor distT="0" distB="0" distL="114300" distR="114300" simplePos="0" relativeHeight="251661312" behindDoc="1" locked="0" layoutInCell="1" allowOverlap="1" wp14:anchorId="3645C1F5" wp14:editId="3212B763">
            <wp:simplePos x="0" y="0"/>
            <wp:positionH relativeFrom="margin">
              <wp:align>center</wp:align>
            </wp:positionH>
            <wp:positionV relativeFrom="paragraph">
              <wp:posOffset>529363</wp:posOffset>
            </wp:positionV>
            <wp:extent cx="3000375" cy="1524000"/>
            <wp:effectExtent l="0" t="0" r="952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7DC9">
        <w:t>Su propósito es llevar un registro de todos los cambios en los archivos locales del ordenador</w:t>
      </w:r>
      <w:r w:rsidR="008C0C77">
        <w:t>, añadirlos al servidor remoto</w:t>
      </w:r>
      <w:r w:rsidR="002C7DC9">
        <w:t xml:space="preserve"> y poder </w:t>
      </w:r>
      <w:r w:rsidR="00ED346A">
        <w:t>coordinar el trabajo con varias personas, incluso trabajar a la vez.</w:t>
      </w:r>
    </w:p>
    <w:p w14:paraId="72E5C947" w14:textId="5C9A50B3" w:rsidR="008C0C77" w:rsidRDefault="008C0C77"/>
    <w:p w14:paraId="6E73163A" w14:textId="2C961D3C" w:rsidR="008C0C77" w:rsidRDefault="008C0C77"/>
    <w:p w14:paraId="42A54FF1" w14:textId="77777777" w:rsidR="008C0C77" w:rsidRDefault="008C0C77"/>
    <w:p w14:paraId="0DB3D246" w14:textId="77777777" w:rsidR="008C0C77" w:rsidRDefault="008C0C77"/>
    <w:p w14:paraId="1893A9D3" w14:textId="77777777" w:rsidR="008C0C77" w:rsidRDefault="008C0C77"/>
    <w:p w14:paraId="0FB3E2EF" w14:textId="481724CD" w:rsidR="008C0C77" w:rsidRDefault="008C0C77"/>
    <w:p w14:paraId="44FD4016" w14:textId="66C522B7" w:rsidR="00ED346A" w:rsidRDefault="00ED346A" w:rsidP="00EC7867">
      <w:pPr>
        <w:jc w:val="both"/>
      </w:pPr>
      <w:r>
        <w:t>Es una plataforma de gestión y organización basada en la nube que integra todas las funciones de Git. Todos los usuarios pueden ver y gestionar cambios desde la interfaz gráfica que nos proporciona.</w:t>
      </w:r>
    </w:p>
    <w:p w14:paraId="07DE11F6" w14:textId="4DF41894" w:rsidR="00ED346A" w:rsidRDefault="00ED346A" w:rsidP="00EC7867">
      <w:pPr>
        <w:jc w:val="both"/>
      </w:pPr>
      <w:r>
        <w:t>Esta interfaz facilita su uso para personas con pocos conocimientos.</w:t>
      </w:r>
    </w:p>
    <w:p w14:paraId="0CD64DBF" w14:textId="6B26691B" w:rsidR="008C0C77" w:rsidRDefault="008C0C77">
      <w:r w:rsidRPr="008C0C77">
        <w:rPr>
          <w:noProof/>
        </w:rPr>
        <w:drawing>
          <wp:anchor distT="0" distB="0" distL="114300" distR="114300" simplePos="0" relativeHeight="251663360" behindDoc="0" locked="0" layoutInCell="1" allowOverlap="1" wp14:anchorId="446208D0" wp14:editId="26A4E9EF">
            <wp:simplePos x="0" y="0"/>
            <wp:positionH relativeFrom="margin">
              <wp:posOffset>1210301</wp:posOffset>
            </wp:positionH>
            <wp:positionV relativeFrom="paragraph">
              <wp:posOffset>7188</wp:posOffset>
            </wp:positionV>
            <wp:extent cx="2990850" cy="1990275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99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16402" w14:textId="48C2904B" w:rsidR="00ED346A" w:rsidRPr="00ED346A" w:rsidRDefault="00ED346A"/>
    <w:p w14:paraId="3C708295" w14:textId="35B89595" w:rsidR="00ED346A" w:rsidRDefault="00ED346A">
      <w:pPr>
        <w:rPr>
          <w:b/>
          <w:bCs/>
        </w:rPr>
      </w:pPr>
    </w:p>
    <w:p w14:paraId="2F2E86D7" w14:textId="77777777" w:rsidR="00ED346A" w:rsidRDefault="00ED346A">
      <w:pPr>
        <w:rPr>
          <w:b/>
          <w:bCs/>
        </w:rPr>
      </w:pPr>
      <w:r>
        <w:rPr>
          <w:b/>
          <w:bCs/>
        </w:rPr>
        <w:br w:type="page"/>
      </w:r>
    </w:p>
    <w:p w14:paraId="34DAC02F" w14:textId="77777777" w:rsidR="00EC7867" w:rsidRDefault="00EC7867" w:rsidP="00FE30B5">
      <w:pPr>
        <w:pStyle w:val="Ttulo1"/>
      </w:pPr>
      <w:bookmarkStart w:id="3" w:name="_Toc72768550"/>
      <w:r>
        <w:lastRenderedPageBreak/>
        <w:t>Instalación de Jenkins</w:t>
      </w:r>
      <w:bookmarkEnd w:id="3"/>
    </w:p>
    <w:p w14:paraId="18D206A8" w14:textId="0DEAC7E1" w:rsidR="00EC7867" w:rsidRDefault="00EC7867" w:rsidP="00EC7867">
      <w:pPr>
        <w:pStyle w:val="Prrafodelista"/>
        <w:numPr>
          <w:ilvl w:val="0"/>
          <w:numId w:val="2"/>
        </w:numPr>
        <w:jc w:val="both"/>
      </w:pPr>
      <w:r w:rsidRPr="00EC7867">
        <w:t>El pri</w:t>
      </w:r>
      <w:r>
        <w:t>mer paso para la instalación de Jenkins es tener instalado Java, el primer comando es:</w:t>
      </w:r>
    </w:p>
    <w:p w14:paraId="0BDFF023" w14:textId="2DB27070" w:rsidR="00EC7867" w:rsidRDefault="005B2FAB" w:rsidP="00EC7867">
      <w:pPr>
        <w:pStyle w:val="Prrafodelista"/>
        <w:numPr>
          <w:ilvl w:val="0"/>
          <w:numId w:val="3"/>
        </w:num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5E66377" wp14:editId="31904F15">
            <wp:simplePos x="0" y="0"/>
            <wp:positionH relativeFrom="margin">
              <wp:align>center</wp:align>
            </wp:positionH>
            <wp:positionV relativeFrom="paragraph">
              <wp:posOffset>317252</wp:posOffset>
            </wp:positionV>
            <wp:extent cx="4598670" cy="2238375"/>
            <wp:effectExtent l="0" t="0" r="0" b="952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867">
        <w:rPr>
          <w:rFonts w:cstheme="minorHAnsi"/>
        </w:rPr>
        <w:t>~</w:t>
      </w:r>
      <w:r w:rsidR="00EC7867">
        <w:t xml:space="preserve">$ sudo </w:t>
      </w:r>
      <w:proofErr w:type="spellStart"/>
      <w:r w:rsidR="00EC7867">
        <w:t>apt-get</w:t>
      </w:r>
      <w:proofErr w:type="spellEnd"/>
      <w:r w:rsidR="00EC7867">
        <w:t xml:space="preserve"> </w:t>
      </w:r>
      <w:proofErr w:type="spellStart"/>
      <w:r w:rsidR="00EC7867">
        <w:t>update</w:t>
      </w:r>
      <w:proofErr w:type="spellEnd"/>
    </w:p>
    <w:p w14:paraId="656472F6" w14:textId="6A46803C" w:rsidR="00EC7867" w:rsidRDefault="00EC7867" w:rsidP="00EC7867">
      <w:pPr>
        <w:jc w:val="center"/>
      </w:pPr>
    </w:p>
    <w:p w14:paraId="0FEC6D2D" w14:textId="1B2BA3AE" w:rsidR="001D27F2" w:rsidRDefault="00EC7867" w:rsidP="00C703C9">
      <w:pPr>
        <w:pStyle w:val="Prrafodelista"/>
        <w:numPr>
          <w:ilvl w:val="0"/>
          <w:numId w:val="2"/>
        </w:numPr>
        <w:jc w:val="both"/>
      </w:pPr>
      <w:r>
        <w:t xml:space="preserve">Después de actualizar la lista de paquetes, instalamos </w:t>
      </w:r>
      <w:r w:rsidR="001D27F2">
        <w:t>Java:</w:t>
      </w:r>
    </w:p>
    <w:p w14:paraId="77B38205" w14:textId="0A86EE87" w:rsidR="001D27F2" w:rsidRDefault="001D27F2" w:rsidP="001D27F2">
      <w:pPr>
        <w:pStyle w:val="Prrafodelista"/>
        <w:numPr>
          <w:ilvl w:val="0"/>
          <w:numId w:val="3"/>
        </w:numPr>
        <w:jc w:val="both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2529BD4" wp14:editId="3ED062BA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5113020" cy="1987550"/>
            <wp:effectExtent l="0" t="0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27F2">
        <w:t>~$</w:t>
      </w:r>
      <w:r>
        <w:t xml:space="preserve"> 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openjdk-8-jdk</w:t>
      </w:r>
    </w:p>
    <w:p w14:paraId="4CB61820" w14:textId="77777777" w:rsidR="001D27F2" w:rsidRDefault="001D27F2" w:rsidP="001D27F2">
      <w:pPr>
        <w:pStyle w:val="Prrafodelista"/>
        <w:ind w:left="360"/>
      </w:pPr>
    </w:p>
    <w:p w14:paraId="16DD9D5C" w14:textId="56B5B45B" w:rsidR="001D27F2" w:rsidRDefault="001D27F2" w:rsidP="001D27F2">
      <w:pPr>
        <w:pStyle w:val="Prrafode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0089368" wp14:editId="3D808483">
            <wp:simplePos x="0" y="0"/>
            <wp:positionH relativeFrom="margin">
              <wp:align>right</wp:align>
            </wp:positionH>
            <wp:positionV relativeFrom="paragraph">
              <wp:posOffset>317804</wp:posOffset>
            </wp:positionV>
            <wp:extent cx="5400040" cy="1325880"/>
            <wp:effectExtent l="0" t="0" r="0" b="762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Esperaremos a que aparezca el mensaje “done.” que confirma la instalación del paquete:</w:t>
      </w:r>
      <w:r w:rsidRPr="001D27F2">
        <w:rPr>
          <w:noProof/>
        </w:rPr>
        <w:t xml:space="preserve"> </w:t>
      </w:r>
    </w:p>
    <w:p w14:paraId="17058FE2" w14:textId="09D28CEA" w:rsidR="001D27F2" w:rsidRDefault="001D27F2" w:rsidP="001D27F2">
      <w:pPr>
        <w:pStyle w:val="Prrafodelista"/>
        <w:ind w:left="360"/>
      </w:pPr>
    </w:p>
    <w:p w14:paraId="45C89950" w14:textId="4201B626" w:rsidR="001D27F2" w:rsidRDefault="001D27F2" w:rsidP="001D27F2">
      <w:pPr>
        <w:pStyle w:val="Prrafodelista"/>
        <w:ind w:left="360"/>
        <w:jc w:val="center"/>
      </w:pPr>
    </w:p>
    <w:p w14:paraId="2F17BB73" w14:textId="77777777" w:rsidR="001D27F2" w:rsidRDefault="001D27F2">
      <w:r>
        <w:br w:type="page"/>
      </w:r>
    </w:p>
    <w:p w14:paraId="19374DAA" w14:textId="2A233C29" w:rsidR="001D27F2" w:rsidRDefault="001D27F2" w:rsidP="001D27F2">
      <w:pPr>
        <w:pStyle w:val="Prrafodelista"/>
        <w:numPr>
          <w:ilvl w:val="0"/>
          <w:numId w:val="2"/>
        </w:numPr>
        <w:jc w:val="both"/>
      </w:pPr>
      <w:r>
        <w:lastRenderedPageBreak/>
        <w:t>Añadimos la llave de Jenkins para que nos acepte el repositorio más tarde:</w:t>
      </w:r>
    </w:p>
    <w:p w14:paraId="24C7AD37" w14:textId="0BBE557A" w:rsidR="001D27F2" w:rsidRDefault="005E0DB7" w:rsidP="001D27F2">
      <w:pPr>
        <w:pStyle w:val="Prrafodelista"/>
        <w:numPr>
          <w:ilvl w:val="0"/>
          <w:numId w:val="3"/>
        </w:numPr>
        <w:jc w:val="both"/>
      </w:pPr>
      <w:r w:rsidRPr="005E0DB7">
        <w:t>~$</w:t>
      </w:r>
      <w:r>
        <w:t xml:space="preserve"> </w:t>
      </w:r>
      <w:proofErr w:type="spellStart"/>
      <w:r w:rsidR="001D27F2" w:rsidRPr="001D27F2">
        <w:t>wget</w:t>
      </w:r>
      <w:proofErr w:type="spellEnd"/>
      <w:r w:rsidR="001D27F2" w:rsidRPr="001D27F2">
        <w:t xml:space="preserve"> –q –O - https://pkg.jenkins.io/debian/jenkins.io.key | sudo </w:t>
      </w:r>
      <w:proofErr w:type="spellStart"/>
      <w:r w:rsidR="001D27F2" w:rsidRPr="001D27F2">
        <w:t>apt-key</w:t>
      </w:r>
      <w:proofErr w:type="spellEnd"/>
      <w:r w:rsidR="001D27F2" w:rsidRPr="001D27F2">
        <w:t xml:space="preserve"> </w:t>
      </w:r>
      <w:proofErr w:type="spellStart"/>
      <w:r w:rsidR="001D27F2" w:rsidRPr="001D27F2">
        <w:t>add</w:t>
      </w:r>
      <w:proofErr w:type="spellEnd"/>
      <w:r w:rsidR="001D27F2" w:rsidRPr="001D27F2">
        <w:t xml:space="preserve"> –</w:t>
      </w:r>
    </w:p>
    <w:p w14:paraId="0E0C3F71" w14:textId="5927151D" w:rsidR="001D27F2" w:rsidRDefault="001D27F2" w:rsidP="001D27F2">
      <w:pPr>
        <w:jc w:val="both"/>
      </w:pPr>
      <w:r>
        <w:rPr>
          <w:noProof/>
        </w:rPr>
        <w:drawing>
          <wp:inline distT="0" distB="0" distL="0" distR="0" wp14:anchorId="2D24C6ED" wp14:editId="0A2F71A2">
            <wp:extent cx="5400040" cy="7543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51BDE" w14:textId="1FBDB217" w:rsidR="001D27F2" w:rsidRDefault="005E0DB7" w:rsidP="001D27F2">
      <w:pPr>
        <w:pStyle w:val="Prrafodelista"/>
        <w:numPr>
          <w:ilvl w:val="0"/>
          <w:numId w:val="4"/>
        </w:numPr>
        <w:jc w:val="both"/>
      </w:pPr>
      <w:r>
        <w:t xml:space="preserve">Accedemos al fichero </w:t>
      </w:r>
      <w:proofErr w:type="spellStart"/>
      <w:proofErr w:type="gramStart"/>
      <w:r>
        <w:t>sources.list</w:t>
      </w:r>
      <w:proofErr w:type="spellEnd"/>
      <w:proofErr w:type="gramEnd"/>
      <w:r>
        <w:t xml:space="preserve"> y añadimos el repositorio de Jenkins</w:t>
      </w:r>
      <w:r w:rsidR="00783B32">
        <w:t>:</w:t>
      </w:r>
    </w:p>
    <w:p w14:paraId="0DE8330C" w14:textId="2088240C" w:rsidR="005E0DB7" w:rsidRDefault="005B2FAB" w:rsidP="005E0DB7">
      <w:pPr>
        <w:pStyle w:val="Prrafodelista"/>
        <w:numPr>
          <w:ilvl w:val="0"/>
          <w:numId w:val="3"/>
        </w:num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70FBBEC" wp14:editId="21DB9590">
            <wp:simplePos x="0" y="0"/>
            <wp:positionH relativeFrom="margin">
              <wp:align>center</wp:align>
            </wp:positionH>
            <wp:positionV relativeFrom="paragraph">
              <wp:posOffset>248589</wp:posOffset>
            </wp:positionV>
            <wp:extent cx="4411066" cy="3389217"/>
            <wp:effectExtent l="0" t="0" r="8890" b="1905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066" cy="338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DB7" w:rsidRPr="005E0DB7">
        <w:t>~$</w:t>
      </w:r>
      <w:r w:rsidR="005E0DB7">
        <w:t xml:space="preserve"> sudo nano /</w:t>
      </w:r>
      <w:proofErr w:type="spellStart"/>
      <w:r w:rsidR="005E0DB7">
        <w:t>etc</w:t>
      </w:r>
      <w:proofErr w:type="spellEnd"/>
      <w:r w:rsidR="005E0DB7">
        <w:t>/</w:t>
      </w:r>
      <w:proofErr w:type="spellStart"/>
      <w:r w:rsidR="005E0DB7">
        <w:t>apt</w:t>
      </w:r>
      <w:proofErr w:type="spellEnd"/>
      <w:r w:rsidR="005E0DB7">
        <w:t>/</w:t>
      </w:r>
      <w:proofErr w:type="spellStart"/>
      <w:r w:rsidR="005E0DB7">
        <w:t>sources.list</w:t>
      </w:r>
      <w:proofErr w:type="spellEnd"/>
    </w:p>
    <w:p w14:paraId="076072CE" w14:textId="636122FD" w:rsidR="005E0DB7" w:rsidRDefault="005E0DB7" w:rsidP="005E0DB7">
      <w:pPr>
        <w:pStyle w:val="Prrafodelista"/>
        <w:jc w:val="center"/>
      </w:pPr>
    </w:p>
    <w:p w14:paraId="5E640E6A" w14:textId="22170A5C" w:rsidR="005E0DB7" w:rsidRDefault="005B2FAB" w:rsidP="000132C8">
      <w:pPr>
        <w:pStyle w:val="Prrafodelista"/>
        <w:numPr>
          <w:ilvl w:val="0"/>
          <w:numId w:val="3"/>
        </w:num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C67A345" wp14:editId="68F52CFB">
            <wp:simplePos x="0" y="0"/>
            <wp:positionH relativeFrom="margin">
              <wp:align>center</wp:align>
            </wp:positionH>
            <wp:positionV relativeFrom="paragraph">
              <wp:posOffset>484671</wp:posOffset>
            </wp:positionV>
            <wp:extent cx="4279265" cy="563245"/>
            <wp:effectExtent l="0" t="0" r="6985" b="825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DB7">
        <w:t>Añadimos “</w:t>
      </w:r>
      <w:proofErr w:type="spellStart"/>
      <w:r w:rsidR="005E0DB7">
        <w:t>deb</w:t>
      </w:r>
      <w:proofErr w:type="spellEnd"/>
      <w:r w:rsidR="005E0DB7">
        <w:t xml:space="preserve"> </w:t>
      </w:r>
      <w:hyperlink r:id="rId21" w:history="1">
        <w:r w:rsidR="005E0DB7" w:rsidRPr="00EA5C3E">
          <w:rPr>
            <w:rStyle w:val="Hipervnculo"/>
          </w:rPr>
          <w:t xml:space="preserve">https://pkg.jenkins.io/debian </w:t>
        </w:r>
        <w:proofErr w:type="spellStart"/>
        <w:r w:rsidR="005E0DB7" w:rsidRPr="00EA5C3E">
          <w:rPr>
            <w:rStyle w:val="Hipervnculo"/>
          </w:rPr>
          <w:t>binary</w:t>
        </w:r>
        <w:proofErr w:type="spellEnd"/>
        <w:r w:rsidR="005E0DB7" w:rsidRPr="00EA5C3E">
          <w:rPr>
            <w:rStyle w:val="Hipervnculo"/>
          </w:rPr>
          <w:t>/</w:t>
        </w:r>
      </w:hyperlink>
      <w:r w:rsidR="005E0DB7">
        <w:t>”</w:t>
      </w:r>
      <w:r w:rsidR="000132C8">
        <w:t xml:space="preserve"> y guardamos el archivo (</w:t>
      </w:r>
      <w:proofErr w:type="spellStart"/>
      <w:r w:rsidR="000132C8">
        <w:t>Ctrl+o</w:t>
      </w:r>
      <w:proofErr w:type="spellEnd"/>
      <w:r w:rsidR="000132C8">
        <w:t xml:space="preserve">, </w:t>
      </w:r>
      <w:proofErr w:type="spellStart"/>
      <w:r w:rsidR="000132C8">
        <w:t>Intro</w:t>
      </w:r>
      <w:proofErr w:type="spellEnd"/>
      <w:r w:rsidR="000132C8">
        <w:t xml:space="preserve">, </w:t>
      </w:r>
      <w:proofErr w:type="spellStart"/>
      <w:r w:rsidR="000132C8">
        <w:t>Ctrl+x</w:t>
      </w:r>
      <w:proofErr w:type="spellEnd"/>
      <w:r w:rsidR="000132C8">
        <w:t>)</w:t>
      </w:r>
    </w:p>
    <w:p w14:paraId="3252B464" w14:textId="444EE795" w:rsidR="005E0DB7" w:rsidRDefault="005E0DB7" w:rsidP="005E0DB7">
      <w:pPr>
        <w:pStyle w:val="Prrafodelista"/>
        <w:jc w:val="center"/>
      </w:pPr>
    </w:p>
    <w:p w14:paraId="1EED6CEC" w14:textId="5299EDB0" w:rsidR="005E0DB7" w:rsidRDefault="005B2FAB" w:rsidP="000132C8">
      <w:pPr>
        <w:pStyle w:val="Prrafodelista"/>
        <w:numPr>
          <w:ilvl w:val="0"/>
          <w:numId w:val="3"/>
        </w:numPr>
        <w:spacing w:line="276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1373C8" wp14:editId="08B29686">
                <wp:simplePos x="0" y="0"/>
                <wp:positionH relativeFrom="margin">
                  <wp:align>left</wp:align>
                </wp:positionH>
                <wp:positionV relativeFrom="paragraph">
                  <wp:posOffset>655762</wp:posOffset>
                </wp:positionV>
                <wp:extent cx="3123590" cy="402336"/>
                <wp:effectExtent l="0" t="0" r="19685" b="1714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3590" cy="4023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E5BF2C" id="Rectángulo 15" o:spid="_x0000_s1026" style="position:absolute;margin-left:0;margin-top:51.65pt;width:245.95pt;height:31.7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mW5pQIAALAFAAAOAAAAZHJzL2Uyb0RvYy54bWysVEtu2zAQ3RfoHQjuG0n+JI0QOTASpCiQ&#10;NkGSImuGIi0BJIclacvubXqWXqxDSlaM1Oii6Ibi/N5wnmbm4nKrFdkI51swFS1OckqE4VC3ZlXR&#10;b083Hz5S4gMzNVNgREV3wtPLxft3F50txQQaULVwBEGMLztb0SYEW2aZ543QzJ+AFQaNEpxmAUW3&#10;ymrHOkTXKpvk+WnWgautAy68R+11b6SLhC+l4OFOSi8CURXFt4V0unS+xDNbXLBy5ZhtWj48g/3D&#10;KzRrDSYdoa5ZYGTt2j+gdMsdeJDhhIPOQMqWi1QDVlPkb6p5bJgVqRYkx9uRJv//YPnXzb0jbY3/&#10;bk6JYRr/0QOy9uunWa0VENQiRZ31JXo+2ns3SB6vsd6tdDp+sRKyTbTuRlrFNhCOymkxmc7PkX2O&#10;tlk+mU5PI2j2Gm2dD58EaBIvFXX4gMQm29z60LvuXWIyAzetUqhnpTLx9KDaOuqSEHtHXClHNgz/&#10;OuNcmDBPeGqtv0Dd68/meZ7+P74jtVsMSa86QENbzJBFAvqS0y3slOizPwiJ7GGRk5RgBDrMXfSm&#10;htWiV8fMx1Mrg4ARWWIxI/YAcKyuYmBy8I+hIrX9GJz/7WE9t2NEygwmjMG6NeCOAagwZu799yT1&#10;1ESWXqDeYW856IfOW37T4u+9ZT7cM4dThh2BmyPc4SEVdBWF4UZJA+7HMX30x+ZHKyUdTm1F/fc1&#10;c4IS9dngWJwXs1kc8yTM5mcTFNyh5eXQYtb6CrBFCtxRlqdr9A9qf5UO9DMumGXMiiZmOOauKA9u&#10;L1yFfpvgiuJiuUxuONqWhVvzaHkEj6zG9n3aPjNnhx4POB1fYT/hrHzT6r1vjDSwXAeQbZqDV14H&#10;vnEtpJ4dVljcO4dy8npdtIvfAAAA//8DAFBLAwQUAAYACAAAACEApg2DSd4AAAAIAQAADwAAAGRy&#10;cy9kb3ducmV2LnhtbEyPwU7DMBBE70j8g7VI3KhdUlIa4lQIyAkhRIk4u8k2jojXUew2ga9nOcFx&#10;Z0azb/Lt7HpxwjF0njQsFwoEUu2bjloN1Xt5dQsiREON6T2hhi8MsC3Oz3KTNX6iNzztYiu4hEJm&#10;NNgYh0zKUFt0Jiz8gMTewY/ORD7HVjajmbjc9fJaqVQ60xF/sGbAB4v15+7oNHyvZFk+3kyH5zXN&#10;lX2pVPLx+qT15cV8fwci4hz/wvCLz+hQMNPeH6kJotfAQyKrKklAsL3aLDcg9qyk6Rpkkcv/A4of&#10;AAAA//8DAFBLAQItABQABgAIAAAAIQC2gziS/gAAAOEBAAATAAAAAAAAAAAAAAAAAAAAAABbQ29u&#10;dGVudF9UeXBlc10ueG1sUEsBAi0AFAAGAAgAAAAhADj9If/WAAAAlAEAAAsAAAAAAAAAAAAAAAAA&#10;LwEAAF9yZWxzLy5yZWxzUEsBAi0AFAAGAAgAAAAhAF/6ZbmlAgAAsAUAAA4AAAAAAAAAAAAAAAAA&#10;LgIAAGRycy9lMm9Eb2MueG1sUEsBAi0AFAAGAAgAAAAhAKYNg0neAAAACAEAAA8AAAAAAAAAAAAA&#10;AAAA/wQAAGRycy9kb3ducmV2LnhtbFBLBQYAAAAABAAEAPMAAAAKBgAAAAA=&#10;" filled="f" strokecolor="#2e74b5 [2408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5" behindDoc="0" locked="0" layoutInCell="1" allowOverlap="1" wp14:anchorId="350AE9A8" wp14:editId="78292B05">
            <wp:simplePos x="0" y="0"/>
            <wp:positionH relativeFrom="margin">
              <wp:align>center</wp:align>
            </wp:positionH>
            <wp:positionV relativeFrom="paragraph">
              <wp:posOffset>349802</wp:posOffset>
            </wp:positionV>
            <wp:extent cx="5400040" cy="1434465"/>
            <wp:effectExtent l="0" t="0" r="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DB7">
        <w:t>Volvemos a actualizar la lista de paquetes</w:t>
      </w:r>
    </w:p>
    <w:p w14:paraId="588554E7" w14:textId="5F56618B" w:rsidR="005E0DB7" w:rsidRDefault="005E0DB7" w:rsidP="005B2FAB">
      <w:pPr>
        <w:pStyle w:val="Prrafodelista"/>
        <w:jc w:val="center"/>
      </w:pPr>
    </w:p>
    <w:p w14:paraId="14218273" w14:textId="55DF0064" w:rsidR="005E0DB7" w:rsidRDefault="005E0DB7" w:rsidP="005E0DB7">
      <w:pPr>
        <w:jc w:val="both"/>
      </w:pPr>
      <w:r>
        <w:t xml:space="preserve">Como </w:t>
      </w:r>
      <w:r w:rsidR="005B2FAB">
        <w:t>vemos</w:t>
      </w:r>
      <w:r>
        <w:t xml:space="preserve"> se ha actualizado la lista de paquetes disponibles con el repositorio de Jenkins</w:t>
      </w:r>
    </w:p>
    <w:p w14:paraId="01EEB9CF" w14:textId="63B6D1BB" w:rsidR="000132C8" w:rsidRDefault="000132C8" w:rsidP="000132C8">
      <w:pPr>
        <w:pStyle w:val="Prrafodelista"/>
        <w:numPr>
          <w:ilvl w:val="0"/>
          <w:numId w:val="4"/>
        </w:numPr>
        <w:jc w:val="both"/>
      </w:pPr>
      <w:r>
        <w:lastRenderedPageBreak/>
        <w:t>Procedemos a instalar Jenkins</w:t>
      </w:r>
      <w:r w:rsidR="00783B32">
        <w:t>:</w:t>
      </w:r>
    </w:p>
    <w:p w14:paraId="66D1B7BC" w14:textId="28D75F6C" w:rsidR="000132C8" w:rsidRDefault="000132C8" w:rsidP="000132C8">
      <w:pPr>
        <w:pStyle w:val="Prrafodelista"/>
        <w:numPr>
          <w:ilvl w:val="0"/>
          <w:numId w:val="3"/>
        </w:numPr>
        <w:jc w:val="both"/>
      </w:pPr>
      <w:r>
        <w:t xml:space="preserve">~$ 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Jenkins</w:t>
      </w:r>
    </w:p>
    <w:p w14:paraId="119F1A3E" w14:textId="77777777" w:rsidR="000132C8" w:rsidRDefault="000132C8" w:rsidP="000132C8">
      <w:pPr>
        <w:jc w:val="both"/>
      </w:pPr>
      <w:r>
        <w:rPr>
          <w:noProof/>
        </w:rPr>
        <w:drawing>
          <wp:inline distT="0" distB="0" distL="0" distR="0" wp14:anchorId="7C70E4A7" wp14:editId="3DA5A578">
            <wp:extent cx="5400040" cy="13201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C750" w14:textId="085FF140" w:rsidR="000132C8" w:rsidRDefault="000132C8" w:rsidP="000132C8">
      <w:pPr>
        <w:pStyle w:val="Prrafodelista"/>
        <w:numPr>
          <w:ilvl w:val="0"/>
          <w:numId w:val="4"/>
        </w:numPr>
        <w:jc w:val="both"/>
      </w:pPr>
      <w:r>
        <w:t>Iniciamos el servicio de Jenkins y vemos su estado</w:t>
      </w:r>
      <w:r w:rsidR="00783B32">
        <w:t>:</w:t>
      </w:r>
    </w:p>
    <w:p w14:paraId="4BDA860C" w14:textId="6073C8A5" w:rsidR="000132C8" w:rsidRDefault="000132C8" w:rsidP="000132C8">
      <w:pPr>
        <w:pStyle w:val="Prrafodelista"/>
        <w:numPr>
          <w:ilvl w:val="0"/>
          <w:numId w:val="3"/>
        </w:numPr>
        <w:jc w:val="both"/>
      </w:pPr>
      <w:r>
        <w:t xml:space="preserve">~$ sudo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jenkins</w:t>
      </w:r>
      <w:proofErr w:type="spellEnd"/>
    </w:p>
    <w:p w14:paraId="7DF6027E" w14:textId="7F606247" w:rsidR="000132C8" w:rsidRDefault="000132C8" w:rsidP="000132C8">
      <w:pPr>
        <w:pStyle w:val="Prrafodelista"/>
        <w:numPr>
          <w:ilvl w:val="0"/>
          <w:numId w:val="3"/>
        </w:numPr>
        <w:jc w:val="both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5B9EF2B" wp14:editId="53309ED9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5400040" cy="1538605"/>
            <wp:effectExtent l="0" t="0" r="0" b="444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~$ sudo </w:t>
      </w:r>
      <w:proofErr w:type="spellStart"/>
      <w:r>
        <w:t>systemctl</w:t>
      </w:r>
      <w:proofErr w:type="spellEnd"/>
      <w:r>
        <w:t xml:space="preserve"> status Jenkins</w:t>
      </w:r>
    </w:p>
    <w:p w14:paraId="2FA731C9" w14:textId="77777777" w:rsidR="00783B32" w:rsidRDefault="00783B32" w:rsidP="00783B32">
      <w:pPr>
        <w:pStyle w:val="Prrafodelista"/>
        <w:jc w:val="both"/>
      </w:pPr>
    </w:p>
    <w:p w14:paraId="2D3D1330" w14:textId="44100908" w:rsidR="00783B32" w:rsidRDefault="00783B32" w:rsidP="00783B32">
      <w:pPr>
        <w:pStyle w:val="Prrafodelista"/>
        <w:numPr>
          <w:ilvl w:val="0"/>
          <w:numId w:val="4"/>
        </w:numPr>
        <w:jc w:val="both"/>
      </w:pPr>
      <w:r>
        <w:t>Habilitamos el Firewall y abrimos el puerto 8080:</w:t>
      </w:r>
    </w:p>
    <w:p w14:paraId="421035EC" w14:textId="57B35165" w:rsidR="00783B32" w:rsidRDefault="00783B32" w:rsidP="00783B32">
      <w:pPr>
        <w:pStyle w:val="Prrafodelista"/>
        <w:numPr>
          <w:ilvl w:val="0"/>
          <w:numId w:val="5"/>
        </w:numPr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BE2ABA7" wp14:editId="1546688F">
            <wp:simplePos x="0" y="0"/>
            <wp:positionH relativeFrom="margin">
              <wp:align>left</wp:align>
            </wp:positionH>
            <wp:positionV relativeFrom="paragraph">
              <wp:posOffset>266671</wp:posOffset>
            </wp:positionV>
            <wp:extent cx="5400040" cy="247650"/>
            <wp:effectExtent l="0" t="0" r="0" b="0"/>
            <wp:wrapThrough wrapText="bothSides">
              <wp:wrapPolygon edited="0">
                <wp:start x="0" y="0"/>
                <wp:lineTo x="0" y="19938"/>
                <wp:lineTo x="21488" y="19938"/>
                <wp:lineTo x="21488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~$ sudo </w:t>
      </w:r>
      <w:proofErr w:type="spellStart"/>
      <w:r>
        <w:t>ufw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296BD1C3" w14:textId="0E0E5A85" w:rsidR="00783B32" w:rsidRDefault="00783B32" w:rsidP="00783B32">
      <w:pPr>
        <w:pStyle w:val="Prrafodelista"/>
        <w:ind w:left="360"/>
        <w:jc w:val="center"/>
      </w:pPr>
    </w:p>
    <w:p w14:paraId="007C1E44" w14:textId="66B0491D" w:rsidR="00783B32" w:rsidRDefault="00783B32" w:rsidP="00783B32">
      <w:pPr>
        <w:pStyle w:val="Prrafodelista"/>
        <w:numPr>
          <w:ilvl w:val="0"/>
          <w:numId w:val="5"/>
        </w:numPr>
        <w:jc w:val="both"/>
      </w:pPr>
      <w:r>
        <w:t xml:space="preserve">~$ sudo </w:t>
      </w:r>
      <w:proofErr w:type="spellStart"/>
      <w:r>
        <w:t>ufw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8080</w:t>
      </w:r>
    </w:p>
    <w:p w14:paraId="13F1D114" w14:textId="0133685C" w:rsidR="00783B32" w:rsidRDefault="00783B32" w:rsidP="00783B32">
      <w:pPr>
        <w:jc w:val="center"/>
      </w:pPr>
      <w:r>
        <w:rPr>
          <w:noProof/>
        </w:rPr>
        <w:drawing>
          <wp:inline distT="0" distB="0" distL="0" distR="0" wp14:anchorId="44A4D59E" wp14:editId="21A7AC68">
            <wp:extent cx="5400040" cy="5232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5F55" w14:textId="77777777" w:rsidR="00783B32" w:rsidRDefault="00783B32" w:rsidP="00783B32">
      <w:pPr>
        <w:pStyle w:val="Prrafodelista"/>
        <w:numPr>
          <w:ilvl w:val="0"/>
          <w:numId w:val="7"/>
        </w:numPr>
        <w:jc w:val="both"/>
      </w:pPr>
      <w:r>
        <w:t xml:space="preserve">~$ sudo </w:t>
      </w:r>
      <w:proofErr w:type="spellStart"/>
      <w:r>
        <w:t>ufw</w:t>
      </w:r>
      <w:proofErr w:type="spellEnd"/>
      <w:r>
        <w:t xml:space="preserve"> status</w:t>
      </w:r>
    </w:p>
    <w:p w14:paraId="0CA0BBA3" w14:textId="472143A8" w:rsidR="00783B32" w:rsidRDefault="00783B32" w:rsidP="00783B32">
      <w:pPr>
        <w:jc w:val="both"/>
      </w:pPr>
      <w:r>
        <w:rPr>
          <w:noProof/>
        </w:rPr>
        <w:drawing>
          <wp:inline distT="0" distB="0" distL="0" distR="0" wp14:anchorId="6FB3896B" wp14:editId="00717175">
            <wp:extent cx="5400040" cy="80518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B2325" w14:textId="159BCA0C" w:rsidR="00783B32" w:rsidRDefault="00783B32">
      <w:r>
        <w:br w:type="page"/>
      </w:r>
    </w:p>
    <w:p w14:paraId="0C2100A3" w14:textId="77777777" w:rsidR="00783B32" w:rsidRDefault="00783B32" w:rsidP="00783B32">
      <w:pPr>
        <w:pStyle w:val="Prrafodelista"/>
        <w:numPr>
          <w:ilvl w:val="0"/>
          <w:numId w:val="4"/>
        </w:numPr>
        <w:jc w:val="both"/>
      </w:pPr>
      <w:r>
        <w:lastRenderedPageBreak/>
        <w:t>Miramos la IP del equipo para acceder al panel de control de Jenkins:</w:t>
      </w:r>
    </w:p>
    <w:p w14:paraId="14FE8EFC" w14:textId="04C01E69" w:rsidR="00783B32" w:rsidRDefault="00783B32" w:rsidP="00783B32">
      <w:pPr>
        <w:pStyle w:val="Prrafodelista"/>
        <w:numPr>
          <w:ilvl w:val="0"/>
          <w:numId w:val="7"/>
        </w:numPr>
        <w:jc w:val="both"/>
      </w:pPr>
      <w:r>
        <w:t xml:space="preserve">~$ </w:t>
      </w:r>
      <w:proofErr w:type="spellStart"/>
      <w:r>
        <w:t>ip</w:t>
      </w:r>
      <w:proofErr w:type="spellEnd"/>
      <w:r>
        <w:t xml:space="preserve"> a</w:t>
      </w:r>
    </w:p>
    <w:p w14:paraId="595B52D9" w14:textId="32412A75" w:rsidR="00783B32" w:rsidRDefault="00783B32" w:rsidP="00783B32">
      <w:pPr>
        <w:jc w:val="both"/>
      </w:pPr>
      <w:r>
        <w:rPr>
          <w:noProof/>
        </w:rPr>
        <w:drawing>
          <wp:inline distT="0" distB="0" distL="0" distR="0" wp14:anchorId="76E7F7DE" wp14:editId="6E6559A9">
            <wp:extent cx="5400040" cy="12058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BDAF4" w14:textId="77777777" w:rsidR="005D7AAF" w:rsidRDefault="005D7AAF" w:rsidP="005D7AAF">
      <w:pPr>
        <w:pStyle w:val="Prrafodelista"/>
        <w:numPr>
          <w:ilvl w:val="0"/>
          <w:numId w:val="4"/>
        </w:numPr>
        <w:jc w:val="both"/>
      </w:pPr>
      <w:r>
        <w:t>Accedemos al navegador y ponemos la IP del equipo añadiendo el puerto:</w:t>
      </w:r>
    </w:p>
    <w:p w14:paraId="140836B5" w14:textId="76E0C7BC" w:rsidR="005D7AAF" w:rsidRDefault="005D7AAF" w:rsidP="005D7AAF">
      <w:pPr>
        <w:pStyle w:val="Prrafodelista"/>
        <w:numPr>
          <w:ilvl w:val="0"/>
          <w:numId w:val="7"/>
        </w:numPr>
        <w:jc w:val="both"/>
      </w:pPr>
      <w:r>
        <w:t xml:space="preserve">~$ </w:t>
      </w:r>
      <w:hyperlink r:id="rId29" w:history="1">
        <w:r w:rsidRPr="00EA5C3E">
          <w:rPr>
            <w:rStyle w:val="Hipervnculo"/>
          </w:rPr>
          <w:t>http://ip:8080</w:t>
        </w:r>
      </w:hyperlink>
    </w:p>
    <w:p w14:paraId="6FB66335" w14:textId="77777777" w:rsidR="005D7AAF" w:rsidRDefault="005D7AAF" w:rsidP="005D7AAF">
      <w:pPr>
        <w:jc w:val="center"/>
      </w:pPr>
      <w:r>
        <w:rPr>
          <w:noProof/>
        </w:rPr>
        <w:drawing>
          <wp:inline distT="0" distB="0" distL="0" distR="0" wp14:anchorId="70C8158E" wp14:editId="43FD62F0">
            <wp:extent cx="4189228" cy="3331087"/>
            <wp:effectExtent l="0" t="0" r="1905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656" cy="333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2815F" w14:textId="77777777" w:rsidR="005D7AAF" w:rsidRDefault="005D7AAF" w:rsidP="007C5BBD">
      <w:pPr>
        <w:pStyle w:val="Prrafodelista"/>
        <w:numPr>
          <w:ilvl w:val="0"/>
          <w:numId w:val="4"/>
        </w:numPr>
        <w:jc w:val="both"/>
      </w:pPr>
      <w:r>
        <w:t>Debemos buscar la contraseña en la ruta que nos indica Jenkins y pegarla en el navegador:</w:t>
      </w:r>
    </w:p>
    <w:p w14:paraId="0D55F00E" w14:textId="6D92841D" w:rsidR="005D7AAF" w:rsidRDefault="005D7AAF" w:rsidP="007C5BBD">
      <w:pPr>
        <w:pStyle w:val="Prrafodelista"/>
        <w:numPr>
          <w:ilvl w:val="0"/>
          <w:numId w:val="7"/>
        </w:numPr>
        <w:jc w:val="both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F4828D3" wp14:editId="304C1FB4">
            <wp:simplePos x="0" y="0"/>
            <wp:positionH relativeFrom="margin">
              <wp:align>right</wp:align>
            </wp:positionH>
            <wp:positionV relativeFrom="paragraph">
              <wp:posOffset>251405</wp:posOffset>
            </wp:positionV>
            <wp:extent cx="5400040" cy="815975"/>
            <wp:effectExtent l="0" t="0" r="0" b="317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~$ sudo </w:t>
      </w:r>
      <w:proofErr w:type="spellStart"/>
      <w:r>
        <w:t>cat</w:t>
      </w:r>
      <w:proofErr w:type="spellEnd"/>
      <w:r>
        <w:t xml:space="preserve">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/Jenkins/</w:t>
      </w:r>
      <w:proofErr w:type="spellStart"/>
      <w:r>
        <w:t>secrets</w:t>
      </w:r>
      <w:proofErr w:type="spellEnd"/>
      <w:r>
        <w:t>/</w:t>
      </w:r>
      <w:proofErr w:type="spellStart"/>
      <w:r>
        <w:t>initialAdminPassword</w:t>
      </w:r>
      <w:proofErr w:type="spellEnd"/>
    </w:p>
    <w:p w14:paraId="56D920AF" w14:textId="73691C99" w:rsidR="00EC7867" w:rsidRDefault="00EC7867" w:rsidP="005D7AAF">
      <w:pPr>
        <w:ind w:left="708"/>
        <w:jc w:val="center"/>
      </w:pPr>
      <w:r w:rsidRPr="00EC7867">
        <w:br w:type="page"/>
      </w:r>
    </w:p>
    <w:p w14:paraId="322D15AB" w14:textId="0559B67E" w:rsidR="005D7AAF" w:rsidRDefault="005D7AAF" w:rsidP="005D7AAF">
      <w:pPr>
        <w:pStyle w:val="Prrafodelista"/>
        <w:numPr>
          <w:ilvl w:val="0"/>
          <w:numId w:val="4"/>
        </w:numPr>
        <w:spacing w:line="360" w:lineRule="auto"/>
      </w:pPr>
      <w:r>
        <w:lastRenderedPageBreak/>
        <w:t xml:space="preserve">Una vez que ponemos la contraseña, nos deja elegir que </w:t>
      </w:r>
      <w:proofErr w:type="spellStart"/>
      <w:r>
        <w:t>plugins</w:t>
      </w:r>
      <w:proofErr w:type="spellEnd"/>
      <w:r>
        <w:t xml:space="preserve"> queremos instalar:</w:t>
      </w:r>
    </w:p>
    <w:p w14:paraId="63110F10" w14:textId="4E6931E8" w:rsidR="005D7AAF" w:rsidRDefault="005D7AAF" w:rsidP="005D7AAF">
      <w:pPr>
        <w:pStyle w:val="Prrafodelista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3A41070B" wp14:editId="5514FBC1">
            <wp:extent cx="4409440" cy="3518115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846" cy="352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4A4E" w14:textId="77777777" w:rsidR="005D7AAF" w:rsidRDefault="005D7AAF" w:rsidP="005D7AAF">
      <w:pPr>
        <w:pStyle w:val="Prrafodelista"/>
        <w:numPr>
          <w:ilvl w:val="0"/>
          <w:numId w:val="4"/>
        </w:numPr>
        <w:spacing w:line="360" w:lineRule="auto"/>
        <w:jc w:val="both"/>
      </w:pPr>
      <w:r>
        <w:t xml:space="preserve">Elegimos los </w:t>
      </w:r>
      <w:proofErr w:type="spellStart"/>
      <w:r>
        <w:t>plugins</w:t>
      </w:r>
      <w:proofErr w:type="spellEnd"/>
      <w:r>
        <w:t xml:space="preserve"> recomendados y dejamos que se instalen:</w:t>
      </w:r>
    </w:p>
    <w:p w14:paraId="5E6FA62D" w14:textId="3A52F037" w:rsidR="005D7AAF" w:rsidRDefault="005D7AAF" w:rsidP="005D7AAF">
      <w:pPr>
        <w:pStyle w:val="Prrafodelista"/>
        <w:ind w:left="360"/>
        <w:jc w:val="center"/>
      </w:pPr>
      <w:r>
        <w:rPr>
          <w:noProof/>
        </w:rPr>
        <w:drawing>
          <wp:inline distT="0" distB="0" distL="0" distR="0" wp14:anchorId="0320D258" wp14:editId="2771AD47">
            <wp:extent cx="4333240" cy="345324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11" cy="345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9022" w14:textId="315AA7AE" w:rsidR="005D7AAF" w:rsidRDefault="005D7AAF">
      <w:r>
        <w:br w:type="page"/>
      </w:r>
    </w:p>
    <w:p w14:paraId="23AC1F7D" w14:textId="77777777" w:rsidR="005D7AAF" w:rsidRDefault="005D7AAF" w:rsidP="007C5BBD">
      <w:pPr>
        <w:pStyle w:val="Prrafodelista"/>
        <w:numPr>
          <w:ilvl w:val="0"/>
          <w:numId w:val="4"/>
        </w:numPr>
        <w:spacing w:line="360" w:lineRule="auto"/>
        <w:jc w:val="both"/>
      </w:pPr>
      <w:r>
        <w:lastRenderedPageBreak/>
        <w:t>Cuando se instalen, nos pedirá que creemos un usuario administrador:</w:t>
      </w:r>
    </w:p>
    <w:p w14:paraId="2C19108E" w14:textId="77777777" w:rsidR="005D7AAF" w:rsidRDefault="005D7AAF" w:rsidP="001A071C">
      <w:pPr>
        <w:pStyle w:val="Prrafodelista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10D374C6" wp14:editId="0CB93E26">
            <wp:extent cx="4343400" cy="343886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147" cy="344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FC1D" w14:textId="3D7E392B" w:rsidR="001A071C" w:rsidRDefault="001A071C" w:rsidP="007C5BBD">
      <w:pPr>
        <w:pStyle w:val="Prrafodelista"/>
        <w:numPr>
          <w:ilvl w:val="0"/>
          <w:numId w:val="4"/>
        </w:numPr>
        <w:jc w:val="both"/>
      </w:pPr>
      <w:r>
        <w:t xml:space="preserve">Nos permite elegir la </w:t>
      </w:r>
      <w:r w:rsidR="0003241E">
        <w:t>URL</w:t>
      </w:r>
      <w:r>
        <w:t xml:space="preserve"> que queremos asignar a Jenkins, en este caso dejaremos la que está por defecto:</w:t>
      </w:r>
    </w:p>
    <w:p w14:paraId="1BC6E04D" w14:textId="77777777" w:rsidR="001A071C" w:rsidRDefault="001A071C" w:rsidP="001A071C">
      <w:pPr>
        <w:jc w:val="center"/>
      </w:pPr>
      <w:r>
        <w:rPr>
          <w:noProof/>
        </w:rPr>
        <w:drawing>
          <wp:inline distT="0" distB="0" distL="0" distR="0" wp14:anchorId="318A77B8" wp14:editId="5D04CC58">
            <wp:extent cx="4752975" cy="3768734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881" cy="377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8EB0" w14:textId="77777777" w:rsidR="001A071C" w:rsidRDefault="001A071C">
      <w:r>
        <w:br w:type="page"/>
      </w:r>
    </w:p>
    <w:p w14:paraId="42D1F84D" w14:textId="120E65A9" w:rsidR="001A071C" w:rsidRDefault="001A071C" w:rsidP="001A071C">
      <w:pPr>
        <w:pStyle w:val="Prrafodelista"/>
        <w:numPr>
          <w:ilvl w:val="0"/>
          <w:numId w:val="4"/>
        </w:numPr>
        <w:spacing w:line="360" w:lineRule="auto"/>
        <w:jc w:val="both"/>
      </w:pPr>
      <w:r>
        <w:lastRenderedPageBreak/>
        <w:t>Una vez aceptado todo, podremos acceder al panel de control de Jenkins:</w:t>
      </w:r>
    </w:p>
    <w:p w14:paraId="63CFF051" w14:textId="3F2DD4DC" w:rsidR="005B2FAB" w:rsidRDefault="001A071C" w:rsidP="00F30A40">
      <w:pPr>
        <w:pStyle w:val="Prrafodelista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444B93FD" wp14:editId="63013AC5">
            <wp:extent cx="4162425" cy="3314669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933" cy="331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6C9F" w14:textId="6574101A" w:rsidR="005B2FAB" w:rsidRDefault="005B2FAB">
      <w:r>
        <w:br w:type="page"/>
      </w:r>
    </w:p>
    <w:p w14:paraId="28667AA0" w14:textId="61FFE13D" w:rsidR="005B2FAB" w:rsidRPr="00CA03EC" w:rsidRDefault="005B2FAB" w:rsidP="005B2FAB">
      <w:pPr>
        <w:pStyle w:val="Ttulo1"/>
        <w:rPr>
          <w:sz w:val="52"/>
          <w:szCs w:val="52"/>
        </w:rPr>
      </w:pPr>
      <w:bookmarkStart w:id="4" w:name="_Toc72768551"/>
      <w:r w:rsidRPr="00CA03EC">
        <w:rPr>
          <w:sz w:val="52"/>
          <w:szCs w:val="52"/>
        </w:rPr>
        <w:lastRenderedPageBreak/>
        <w:t xml:space="preserve">Instalación de </w:t>
      </w:r>
      <w:r w:rsidR="00CA03EC" w:rsidRPr="00CA03EC">
        <w:rPr>
          <w:sz w:val="52"/>
          <w:szCs w:val="52"/>
        </w:rPr>
        <w:t>plugin de Jenkins y Git</w:t>
      </w:r>
      <w:bookmarkEnd w:id="4"/>
    </w:p>
    <w:p w14:paraId="623779AA" w14:textId="751CA662" w:rsidR="00F30A40" w:rsidRDefault="00E20223" w:rsidP="00F30A40">
      <w:pPr>
        <w:pStyle w:val="Prrafodelista"/>
        <w:numPr>
          <w:ilvl w:val="0"/>
          <w:numId w:val="4"/>
        </w:numPr>
        <w:spacing w:line="360" w:lineRule="auto"/>
        <w:jc w:val="both"/>
      </w:pPr>
      <w:r>
        <w:t xml:space="preserve">Pulsamos en </w:t>
      </w:r>
      <w:proofErr w:type="spellStart"/>
      <w:r>
        <w:t>Manage</w:t>
      </w:r>
      <w:proofErr w:type="spellEnd"/>
      <w:r>
        <w:t xml:space="preserve"> Jenkins y después </w:t>
      </w:r>
      <w:r w:rsidR="00F30A40">
        <w:t xml:space="preserve">en </w:t>
      </w:r>
      <w:proofErr w:type="spellStart"/>
      <w:r w:rsidR="00F30A40">
        <w:t>Manage</w:t>
      </w:r>
      <w:proofErr w:type="spellEnd"/>
      <w:r w:rsidR="00F30A40">
        <w:t xml:space="preserve"> </w:t>
      </w:r>
      <w:proofErr w:type="spellStart"/>
      <w:r w:rsidR="00F30A40">
        <w:t>Plugins</w:t>
      </w:r>
      <w:proofErr w:type="spellEnd"/>
      <w:r w:rsidR="00F30A40">
        <w:t xml:space="preserve"> para instalar el plugin de Git:</w:t>
      </w:r>
    </w:p>
    <w:p w14:paraId="197A2E4B" w14:textId="1856F582" w:rsidR="00F30A40" w:rsidRDefault="00F30A40" w:rsidP="00C66A8A">
      <w:pPr>
        <w:pStyle w:val="Prrafodelista"/>
        <w:spacing w:line="360" w:lineRule="auto"/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3E8C44" wp14:editId="7553B384">
                <wp:simplePos x="0" y="0"/>
                <wp:positionH relativeFrom="column">
                  <wp:posOffset>3674082</wp:posOffset>
                </wp:positionH>
                <wp:positionV relativeFrom="paragraph">
                  <wp:posOffset>1024034</wp:posOffset>
                </wp:positionV>
                <wp:extent cx="1282065" cy="402336"/>
                <wp:effectExtent l="0" t="0" r="13335" b="17145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65" cy="4023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1D0D4F" id="Rectángulo 31" o:spid="_x0000_s1026" style="position:absolute;margin-left:289.3pt;margin-top:80.65pt;width:100.95pt;height:31.7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ke8sAIAAMMFAAAOAAAAZHJzL2Uyb0RvYy54bWysVM1u2zAMvg/YOwi6r3bSNOuMOkXQosOA&#10;rg3aDj2rshQbkEVNUuJkb7Nn2YuNkmw367odhuWgSPz5SH4meXa+axXZCusa0CWdHOWUCM2havS6&#10;pF8ert6dUuI80xVToEVJ98LR88XbN2edKcQUalCVsARBtCs6U9Lae1NkmeO1aJk7AiM0KiXYlnl8&#10;2nVWWdYhequyaZ7Psw5sZSxw4RxKL5OSLiK+lIL7Wymd8ESVFHPz8bTxfApntjhjxdoyUze8T4P9&#10;QxYtazQGHaEumWdkY5vfoNqGW3Ag/RGHNgMpGy5iDVjNJH9RzX3NjIi1IDnOjDS5/wfLb7YrS5qq&#10;pMcTSjRr8RvdIWs/vuv1RgFBKVLUGVeg5b1Z2f7l8Brq3Unbhn+shOwirfuRVrHzhKNwMj2d5vMT&#10;SjjqZvn0+HgeQLNnb2Od/yigJeFSUosJRDbZ9tr5ZDqYhGAarhqlUM4KpcPpQDVVkMVH6B1xoSzZ&#10;MvzqfjeNWGrTfoYqyeY5/tK3RzF2SBLPBjGmFjswoMREDwKgLgTNAieJhXjzeyVSQndCIqFYd4o7&#10;AqUYjHOh/SSm5GpWiSQ++WNopREwIEusb8TuAX4tdcBOjPX2wVXESRid8xT9b86jR4wM2o/ObaPB&#10;vgagsKo+crIfSErUBJaeoNpju1lIc+gMv2rwi18z51fM4uDhiOIy8bd4SAVdSaG/UVKD/faaPNjj&#10;PKCWkg4HuaTu64ZZQYn6pHFSPkxmszD58TE7eT/Fhz3UPB1q9Ka9AOwaHAbMLl6DvVfDVVpoH3Hn&#10;LENUVDHNMXZJubfD48KnBYNbi4vlMprhtBvmr/W94QE8sBo6+mH3yKzp297jwNzAMPSseNH9yTZ4&#10;alhuPMgmjsYzrz3fuCliz/ZbLayiw3e0et69i58AAAD//wMAUEsDBBQABgAIAAAAIQD9FdYS3gAA&#10;AAsBAAAPAAAAZHJzL2Rvd25yZXYueG1sTI9BTsMwEEX3SNzBGiR21KlLkyiNUxEkNiyQSDnANB6S&#10;lNiObDcJt8esYDn6T/+/KY+rHtlMzg/WSNhuEmBkWqsG00n4OL085MB8QKNwtIYkfJOHY3V7U2Kh&#10;7GLeaW5Cx2KJ8QVK6EOYCs5925NGv7ETmZh9WqcxxNN1XDlcYrkeuUiSlGscTFzocaLnntqv5qol&#10;vAnRLPMFlzVT4RWHut6Rq6W8v1ufDsACreEPhl/9qA5VdDrbq1GejRL2WZ5GNAbpdgcsElme7IGd&#10;JQjxmAGvSv7/h+oHAAD//wMAUEsBAi0AFAAGAAgAAAAhALaDOJL+AAAA4QEAABMAAAAAAAAAAAAA&#10;AAAAAAAAAFtDb250ZW50X1R5cGVzXS54bWxQSwECLQAUAAYACAAAACEAOP0h/9YAAACUAQAACwAA&#10;AAAAAAAAAAAAAAAvAQAAX3JlbHMvLnJlbHNQSwECLQAUAAYACAAAACEA45ZHvLACAADDBQAADgAA&#10;AAAAAAAAAAAAAAAuAgAAZHJzL2Uyb0RvYy54bWxQSwECLQAUAAYACAAAACEA/RXWEt4AAAALAQAA&#10;DwAAAAAAAAAAAAAAAAAKBQAAZHJzL2Rvd25yZXYueG1sUEsFBgAAAAAEAAQA8wAAABUGAAAAAA==&#10;" filled="f" strokecolor="#8496b0 [1951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1E8899" wp14:editId="3A0BEB82">
            <wp:extent cx="4476585" cy="2648891"/>
            <wp:effectExtent l="0" t="0" r="63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029" cy="265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6E6E" w14:textId="5B731015" w:rsidR="00F30A40" w:rsidRDefault="00F30A40" w:rsidP="00C66A8A">
      <w:pPr>
        <w:pStyle w:val="Prrafodelista"/>
        <w:numPr>
          <w:ilvl w:val="0"/>
          <w:numId w:val="4"/>
        </w:numPr>
        <w:spacing w:line="360" w:lineRule="auto"/>
      </w:pPr>
      <w:r>
        <w:t xml:space="preserve">Pulsamos en </w:t>
      </w:r>
      <w:proofErr w:type="spellStart"/>
      <w:r>
        <w:t>Available</w:t>
      </w:r>
      <w:proofErr w:type="spellEnd"/>
      <w:r>
        <w:t xml:space="preserve"> (Disponible) y buscamos el plugin llamado Git plugin:</w:t>
      </w:r>
    </w:p>
    <w:p w14:paraId="1F1161C2" w14:textId="5230CD81" w:rsidR="00F30A40" w:rsidRDefault="00F30A40" w:rsidP="00F30A40">
      <w:pPr>
        <w:pStyle w:val="Prrafodelista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28D0CCD1" wp14:editId="337AC115">
            <wp:extent cx="4150581" cy="2457452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156" cy="24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2B2B" w14:textId="26C550B8" w:rsidR="005B2FAB" w:rsidRDefault="00F30A40" w:rsidP="00F30A40">
      <w:pPr>
        <w:pStyle w:val="Prrafodelista"/>
        <w:spacing w:line="360" w:lineRule="auto"/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3723DD" wp14:editId="4D45C3AC">
                <wp:simplePos x="0" y="0"/>
                <wp:positionH relativeFrom="column">
                  <wp:posOffset>304165</wp:posOffset>
                </wp:positionH>
                <wp:positionV relativeFrom="paragraph">
                  <wp:posOffset>3811</wp:posOffset>
                </wp:positionV>
                <wp:extent cx="5003800" cy="279400"/>
                <wp:effectExtent l="0" t="0" r="25400" b="2540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38191" id="Rectángulo 34" o:spid="_x0000_s1026" style="position:absolute;margin-left:23.95pt;margin-top:.3pt;width:394pt;height:2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lyyowIAALAFAAAOAAAAZHJzL2Uyb0RvYy54bWysVM1u2zAMvg/YOwi6r3bSdG2NOkXQosOA&#10;bi3aDj2rshQbkERNUuJkb7Nn2YuNkhw36IIdhl1kiT8fyc8kLy43WpG1cL4DU9PJUUmJMByazixr&#10;+u3p5sMZJT4w0zAFRtR0Kzy9nL9/d9HbSkyhBdUIRxDE+Kq3NW1DsFVReN4KzfwRWGFQKcFpFvDp&#10;lkXjWI/oWhXTsvxY9OAa64AL71F6nZV0nvClFDzcSelFIKqmmFtIp0vnSzyL+QWrlo7ZtuNDGuwf&#10;stCsMxh0hLpmgZGV6/6A0h134EGGIw66ACk7LlINWM2kfFPNY8usSLUgOd6ONPn/B8u/ru8d6Zqa&#10;Hs8oMUzjP3pA1n79NMuVAoJSpKi3vkLLR3vvhpfHa6x3I52OX6yEbBKt25FWsQmEo/CkLI/PSmSf&#10;o256ej7DO8IUr97W+fBJgCbxUlOHCSQ22frWh2y6M4nBDNx0SqGcVcrE04PqmihLj9g74ko5smb4&#10;1xnnwoSThKdW+gs0WX6Kae3ySO0WXVJWe2iYY4xQRAJyyekWtkrk6A9CIntY5DQFGIH2Y0+yqmWN&#10;yOIY+XBoZRAwIkssZsQeAA7VNRmYHOyjq0htPzqXf0ssczt6pMhgwuisOwPuEIAKY+RsvyMpUxNZ&#10;eoFmi73lIA+dt/ymw997y3y4Zw6nDDsCN0e4w0Mq6GsKw42SFtyPQ/Joj82PWkp6nNqa+u8r5gQl&#10;6rPBsTifzGZxzNNjdnI6xYfb17zsa8xKXwG2yAR3lOXpGu2D2l2lA/2MC2YRo6KKGY6xa8qD2z2u&#10;Qt4muKK4WCySGY62ZeHWPFoewSOrsX2fNs/M2aHHA07HV9hNOKvetHq2jZ4GFqsAsktz8MrrwDeu&#10;hdSzwwqLe2f/naxeF+38NwAAAP//AwBQSwMEFAAGAAgAAAAhANwwKNjbAAAABgEAAA8AAABkcnMv&#10;ZG93bnJldi54bWxMjs1OwzAQhO9IvIO1SNyoA03TEuJUCMgJIUSJOLvxNo6I11HsNoGnZznBcX40&#10;8xXb2fXihGPoPCm4XiQgkBpvOmoV1O/V1QZEiJqM7j2hgi8MsC3PzwqdGz/RG552sRU8QiHXCmyM&#10;Qy5laCw6HRZ+QOLs4EenI8uxlWbUE4+7Xt4kSSad7ogfrB7wwWLzuTs6Bd+prKrH1XR4XtNc25c6&#10;WX68Pil1eTHf34GIOMe/MvziMzqUzLT3RzJB9ArS9S03FWQgON0sVyz3bKcZyLKQ//HLHwAAAP//&#10;AwBQSwECLQAUAAYACAAAACEAtoM4kv4AAADhAQAAEwAAAAAAAAAAAAAAAAAAAAAAW0NvbnRlbnRf&#10;VHlwZXNdLnhtbFBLAQItABQABgAIAAAAIQA4/SH/1gAAAJQBAAALAAAAAAAAAAAAAAAAAC8BAABf&#10;cmVscy8ucmVsc1BLAQItABQABgAIAAAAIQCOAlyyowIAALAFAAAOAAAAAAAAAAAAAAAAAC4CAABk&#10;cnMvZTJvRG9jLnhtbFBLAQItABQABgAIAAAAIQDcMCjY2wAAAAYBAAAPAAAAAAAAAAAAAAAAAP0E&#10;AABkcnMvZG93bnJldi54bWxQSwUGAAAAAAQABADzAAAABQYAAAAA&#10;" filled="f" strokecolor="#2e74b5 [2408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B2CFF8" wp14:editId="5D6CCAB9">
            <wp:extent cx="4997450" cy="245745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676FC" w14:textId="77777777" w:rsidR="005B2FAB" w:rsidRDefault="005B2FAB">
      <w:r>
        <w:br w:type="page"/>
      </w:r>
    </w:p>
    <w:p w14:paraId="083DD766" w14:textId="073576C5" w:rsidR="00F30A40" w:rsidRDefault="00F30A40" w:rsidP="005B2FAB">
      <w:pPr>
        <w:pStyle w:val="Prrafodelista"/>
        <w:numPr>
          <w:ilvl w:val="0"/>
          <w:numId w:val="17"/>
        </w:numPr>
        <w:spacing w:line="360" w:lineRule="auto"/>
        <w:jc w:val="both"/>
      </w:pPr>
      <w:r>
        <w:lastRenderedPageBreak/>
        <w:t xml:space="preserve">A continuación, abriremos un terminal e instalaremos </w:t>
      </w:r>
      <w:r w:rsidR="0003241E">
        <w:t>G</w:t>
      </w:r>
      <w:r>
        <w:t>it en nuestro equipo:</w:t>
      </w:r>
    </w:p>
    <w:p w14:paraId="2C26B445" w14:textId="00EF5A7C" w:rsidR="00F30A40" w:rsidRDefault="00F30A40" w:rsidP="007C5BBD">
      <w:pPr>
        <w:pStyle w:val="Prrafodelista"/>
        <w:numPr>
          <w:ilvl w:val="0"/>
          <w:numId w:val="7"/>
        </w:num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6C43A0D" wp14:editId="6045582F">
            <wp:simplePos x="0" y="0"/>
            <wp:positionH relativeFrom="margin">
              <wp:align>center</wp:align>
            </wp:positionH>
            <wp:positionV relativeFrom="paragraph">
              <wp:posOffset>347573</wp:posOffset>
            </wp:positionV>
            <wp:extent cx="4114800" cy="2729865"/>
            <wp:effectExtent l="0" t="0" r="0" b="0"/>
            <wp:wrapThrough wrapText="bothSides">
              <wp:wrapPolygon edited="0">
                <wp:start x="0" y="0"/>
                <wp:lineTo x="0" y="21404"/>
                <wp:lineTo x="21500" y="21404"/>
                <wp:lineTo x="21500" y="0"/>
                <wp:lineTo x="0" y="0"/>
              </wp:wrapPolygon>
            </wp:wrapThrough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~$ 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git</w:t>
      </w:r>
      <w:proofErr w:type="spellEnd"/>
    </w:p>
    <w:p w14:paraId="796F0A41" w14:textId="1ACE2760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1AA916AA" w14:textId="63D746E1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54C71EBF" w14:textId="75F36CA3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169B8E98" w14:textId="68BA2DEA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49805BE6" w14:textId="67BC6541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5FD2CE27" w14:textId="353BA7ED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4CA60F4E" w14:textId="6476F21B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113BEA05" w14:textId="17DB771C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4AE1AD00" w14:textId="4EB6B23D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51E0B4D0" w14:textId="6CBB46AD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2066348D" w14:textId="5E212F26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2EC2C339" w14:textId="00C834E2" w:rsidR="005B2FAB" w:rsidRDefault="005B2FAB" w:rsidP="005B2FAB">
      <w:pPr>
        <w:pStyle w:val="Prrafodelista"/>
        <w:spacing w:line="360" w:lineRule="auto"/>
        <w:ind w:left="1068"/>
        <w:jc w:val="both"/>
      </w:pPr>
    </w:p>
    <w:p w14:paraId="4777EECA" w14:textId="5376C78B" w:rsidR="005B2FAB" w:rsidRDefault="005B2FAB" w:rsidP="005B2FAB">
      <w:pPr>
        <w:pStyle w:val="Prrafodelista"/>
        <w:numPr>
          <w:ilvl w:val="0"/>
          <w:numId w:val="17"/>
        </w:numPr>
        <w:spacing w:line="360" w:lineRule="auto"/>
        <w:jc w:val="both"/>
      </w:pPr>
      <w:r>
        <w:t>Una vez realizados estos pasos, podremos enlazar Jenkins y Git.</w:t>
      </w:r>
    </w:p>
    <w:p w14:paraId="520C0E51" w14:textId="092A33D5" w:rsidR="00F30A40" w:rsidRDefault="00F30A40" w:rsidP="00F30A40">
      <w:pPr>
        <w:spacing w:line="360" w:lineRule="auto"/>
        <w:ind w:left="708"/>
        <w:jc w:val="center"/>
      </w:pPr>
    </w:p>
    <w:p w14:paraId="5E5A5EF9" w14:textId="01E9D21A" w:rsidR="00FE30B5" w:rsidRDefault="001A071C" w:rsidP="0042232E">
      <w:pPr>
        <w:pStyle w:val="Prrafodelista"/>
        <w:numPr>
          <w:ilvl w:val="0"/>
          <w:numId w:val="8"/>
        </w:numPr>
        <w:spacing w:line="276" w:lineRule="auto"/>
        <w:jc w:val="both"/>
      </w:pPr>
      <w:r>
        <w:br w:type="page"/>
      </w:r>
    </w:p>
    <w:p w14:paraId="320CAA89" w14:textId="77777777" w:rsidR="005B2FAB" w:rsidRDefault="005B2FAB" w:rsidP="005B2FAB">
      <w:pPr>
        <w:spacing w:line="276" w:lineRule="auto"/>
        <w:jc w:val="both"/>
      </w:pPr>
    </w:p>
    <w:p w14:paraId="60767C49" w14:textId="32108FF0" w:rsidR="00FE30B5" w:rsidRPr="00FE30B5" w:rsidRDefault="005B2FAB" w:rsidP="00FE30B5">
      <w:pPr>
        <w:pStyle w:val="Ttulo1"/>
        <w:rPr>
          <w:sz w:val="44"/>
          <w:szCs w:val="44"/>
        </w:rPr>
      </w:pPr>
      <w:bookmarkStart w:id="5" w:name="_Toc72768552"/>
      <w:r>
        <w:rPr>
          <w:sz w:val="44"/>
          <w:szCs w:val="44"/>
        </w:rPr>
        <w:t>Enlace Jenkins con Git</w:t>
      </w:r>
      <w:bookmarkEnd w:id="5"/>
    </w:p>
    <w:p w14:paraId="4A6568ED" w14:textId="4BFA680C" w:rsidR="0042232E" w:rsidRDefault="00F30A40" w:rsidP="0042232E">
      <w:pPr>
        <w:pStyle w:val="Prrafodelista"/>
        <w:numPr>
          <w:ilvl w:val="0"/>
          <w:numId w:val="8"/>
        </w:numPr>
        <w:spacing w:line="276" w:lineRule="auto"/>
        <w:jc w:val="both"/>
      </w:pPr>
      <w:r>
        <w:t>Una vez realizados estos pasos, pasamos a GitHub</w:t>
      </w:r>
      <w:r w:rsidR="0042232E">
        <w:t>. Debemos iniciar sesión y crear un repositorio:</w:t>
      </w:r>
    </w:p>
    <w:p w14:paraId="78ACD8BC" w14:textId="77777777" w:rsidR="0042232E" w:rsidRDefault="0042232E" w:rsidP="0042232E">
      <w:pPr>
        <w:pStyle w:val="Prrafodelista"/>
        <w:spacing w:line="360" w:lineRule="auto"/>
        <w:ind w:left="1068"/>
        <w:jc w:val="center"/>
      </w:pPr>
      <w:r>
        <w:rPr>
          <w:noProof/>
        </w:rPr>
        <w:drawing>
          <wp:inline distT="0" distB="0" distL="0" distR="0" wp14:anchorId="1E7F14DE" wp14:editId="37C05FF7">
            <wp:extent cx="3760967" cy="2132571"/>
            <wp:effectExtent l="0" t="0" r="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221" cy="214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4EF11" w14:textId="589C83FB" w:rsidR="0042232E" w:rsidRDefault="0042232E" w:rsidP="0042232E">
      <w:pPr>
        <w:pStyle w:val="Prrafodelista"/>
        <w:numPr>
          <w:ilvl w:val="0"/>
          <w:numId w:val="8"/>
        </w:numPr>
        <w:spacing w:line="276" w:lineRule="auto"/>
        <w:jc w:val="both"/>
      </w:pPr>
      <w:r>
        <w:t>Pulsamos en New para crear el repositorio, le ponemos un nombre y lo ponemos en público:</w:t>
      </w:r>
    </w:p>
    <w:p w14:paraId="4625AA1E" w14:textId="250E9AD3" w:rsidR="0042232E" w:rsidRDefault="0042232E" w:rsidP="0042232E">
      <w:pPr>
        <w:pStyle w:val="Prrafodelista"/>
        <w:spacing w:line="360" w:lineRule="auto"/>
        <w:ind w:left="1068"/>
        <w:jc w:val="center"/>
      </w:pPr>
      <w:r>
        <w:rPr>
          <w:noProof/>
        </w:rPr>
        <w:drawing>
          <wp:inline distT="0" distB="0" distL="0" distR="0" wp14:anchorId="3CCA3DD3" wp14:editId="2A174BF0">
            <wp:extent cx="3832529" cy="217359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07" cy="218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6469A" w14:textId="083C91AA" w:rsidR="0042232E" w:rsidRDefault="00FE30B5" w:rsidP="0003241E">
      <w:pPr>
        <w:pStyle w:val="Prrafodelista"/>
        <w:numPr>
          <w:ilvl w:val="0"/>
          <w:numId w:val="8"/>
        </w:numPr>
        <w:spacing w:line="276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0F5FA93D" wp14:editId="7C56CFA1">
            <wp:simplePos x="0" y="0"/>
            <wp:positionH relativeFrom="margin">
              <wp:posOffset>1084961</wp:posOffset>
            </wp:positionH>
            <wp:positionV relativeFrom="paragraph">
              <wp:posOffset>700532</wp:posOffset>
            </wp:positionV>
            <wp:extent cx="3276600" cy="2653665"/>
            <wp:effectExtent l="0" t="0" r="0" b="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32E">
        <w:t xml:space="preserve">Cuando lo hayamos creado, pasaremos a subir archivos al repositorio para usarlo luego con Jenkins. Crearemos una carpeta desde el equipo Windows (Git instalado), dentro de la carpeta haremos </w:t>
      </w:r>
      <w:proofErr w:type="spellStart"/>
      <w:r w:rsidR="0042232E">
        <w:t>click</w:t>
      </w:r>
      <w:proofErr w:type="spellEnd"/>
      <w:r w:rsidR="0042232E">
        <w:t xml:space="preserve"> derecho y pulsamos Git </w:t>
      </w:r>
      <w:proofErr w:type="spellStart"/>
      <w:r w:rsidR="0042232E">
        <w:t>Bash</w:t>
      </w:r>
      <w:proofErr w:type="spellEnd"/>
      <w:r w:rsidR="0042232E">
        <w:t xml:space="preserve"> Here:</w:t>
      </w:r>
    </w:p>
    <w:p w14:paraId="0F882A69" w14:textId="788BD369" w:rsidR="0042232E" w:rsidRDefault="0042232E" w:rsidP="0042232E">
      <w:pPr>
        <w:pStyle w:val="Prrafodelista"/>
        <w:spacing w:line="240" w:lineRule="auto"/>
        <w:ind w:left="1068"/>
        <w:jc w:val="center"/>
      </w:pPr>
    </w:p>
    <w:p w14:paraId="43B6C09B" w14:textId="2384DA0C" w:rsidR="0042232E" w:rsidRDefault="00A20C0D" w:rsidP="00A20C0D">
      <w:pPr>
        <w:pStyle w:val="Prrafodelista"/>
        <w:numPr>
          <w:ilvl w:val="0"/>
          <w:numId w:val="8"/>
        </w:num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AAE49EE" wp14:editId="3AADC205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3476563" cy="2210463"/>
            <wp:effectExtent l="0" t="0" r="0" b="0"/>
            <wp:wrapThrough wrapText="bothSides">
              <wp:wrapPolygon edited="0">
                <wp:start x="0" y="0"/>
                <wp:lineTo x="0" y="21408"/>
                <wp:lineTo x="21426" y="21408"/>
                <wp:lineTo x="21426" y="0"/>
                <wp:lineTo x="0" y="0"/>
              </wp:wrapPolygon>
            </wp:wrapThrough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563" cy="2210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32E">
        <w:t>Se abrirá una ventana como esta:</w:t>
      </w:r>
    </w:p>
    <w:p w14:paraId="67DFA9FB" w14:textId="7139EC34" w:rsidR="0042232E" w:rsidRDefault="0042232E" w:rsidP="0042232E">
      <w:pPr>
        <w:pStyle w:val="Prrafodelista"/>
        <w:ind w:left="1068"/>
        <w:jc w:val="center"/>
      </w:pPr>
    </w:p>
    <w:p w14:paraId="5AB0B9B5" w14:textId="77777777" w:rsidR="0042232E" w:rsidRDefault="0042232E" w:rsidP="0042232E">
      <w:pPr>
        <w:pStyle w:val="Prrafodelista"/>
        <w:numPr>
          <w:ilvl w:val="0"/>
          <w:numId w:val="8"/>
        </w:numPr>
        <w:jc w:val="both"/>
      </w:pPr>
      <w:r>
        <w:t>Inicializamos el repositorio:</w:t>
      </w:r>
    </w:p>
    <w:p w14:paraId="2D62CF2E" w14:textId="6777D2D0" w:rsidR="00A20C0D" w:rsidRDefault="00A20C0D" w:rsidP="007C5BBD">
      <w:pPr>
        <w:pStyle w:val="Prrafodelista"/>
        <w:numPr>
          <w:ilvl w:val="0"/>
          <w:numId w:val="7"/>
        </w:numPr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7A91D09" wp14:editId="66B63467">
            <wp:simplePos x="0" y="0"/>
            <wp:positionH relativeFrom="margin">
              <wp:align>center</wp:align>
            </wp:positionH>
            <wp:positionV relativeFrom="paragraph">
              <wp:posOffset>229456</wp:posOffset>
            </wp:positionV>
            <wp:extent cx="3514477" cy="2226717"/>
            <wp:effectExtent l="0" t="0" r="0" b="2540"/>
            <wp:wrapThrough wrapText="bothSides">
              <wp:wrapPolygon edited="0">
                <wp:start x="0" y="0"/>
                <wp:lineTo x="0" y="21440"/>
                <wp:lineTo x="21428" y="21440"/>
                <wp:lineTo x="21428" y="0"/>
                <wp:lineTo x="0" y="0"/>
              </wp:wrapPolygon>
            </wp:wrapThrough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477" cy="2226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41E">
        <w:t xml:space="preserve">~$ </w:t>
      </w:r>
      <w:proofErr w:type="spellStart"/>
      <w:r w:rsidR="0042232E">
        <w:t>git</w:t>
      </w:r>
      <w:proofErr w:type="spellEnd"/>
      <w:r w:rsidR="0042232E">
        <w:t xml:space="preserve"> </w:t>
      </w:r>
      <w:proofErr w:type="spellStart"/>
      <w:r w:rsidR="0042232E">
        <w:t>init</w:t>
      </w:r>
      <w:proofErr w:type="spellEnd"/>
    </w:p>
    <w:p w14:paraId="4A4AB55A" w14:textId="3D6B43D2" w:rsidR="00A20C0D" w:rsidRDefault="00A20C0D" w:rsidP="00A20C0D">
      <w:pPr>
        <w:jc w:val="both"/>
      </w:pPr>
    </w:p>
    <w:p w14:paraId="571595F2" w14:textId="1EB20A4C" w:rsidR="00A20C0D" w:rsidRDefault="00A20C0D" w:rsidP="00A20C0D">
      <w:pPr>
        <w:jc w:val="both"/>
      </w:pPr>
    </w:p>
    <w:p w14:paraId="41E8D0C6" w14:textId="1B9E1D6A" w:rsidR="00A20C0D" w:rsidRDefault="00A20C0D" w:rsidP="00A20C0D">
      <w:pPr>
        <w:jc w:val="both"/>
      </w:pPr>
    </w:p>
    <w:p w14:paraId="1BDB2B0D" w14:textId="02A1E69F" w:rsidR="00A20C0D" w:rsidRDefault="00A20C0D" w:rsidP="00A20C0D">
      <w:pPr>
        <w:jc w:val="both"/>
      </w:pPr>
    </w:p>
    <w:p w14:paraId="5F0C8521" w14:textId="4A7E6DD9" w:rsidR="00A20C0D" w:rsidRDefault="00A20C0D" w:rsidP="00A20C0D">
      <w:pPr>
        <w:jc w:val="both"/>
      </w:pPr>
    </w:p>
    <w:p w14:paraId="305770D7" w14:textId="6CC80BE2" w:rsidR="00A20C0D" w:rsidRDefault="00A20C0D" w:rsidP="00A20C0D">
      <w:pPr>
        <w:jc w:val="both"/>
      </w:pPr>
    </w:p>
    <w:p w14:paraId="3E5EA7B9" w14:textId="595C2E0A" w:rsidR="00A20C0D" w:rsidRDefault="00A20C0D" w:rsidP="00A20C0D">
      <w:pPr>
        <w:jc w:val="both"/>
      </w:pPr>
    </w:p>
    <w:p w14:paraId="7106665B" w14:textId="2A8B01C7" w:rsidR="00A20C0D" w:rsidRDefault="00A20C0D" w:rsidP="00A20C0D">
      <w:pPr>
        <w:jc w:val="both"/>
      </w:pPr>
    </w:p>
    <w:p w14:paraId="78D72E42" w14:textId="721685B9" w:rsidR="00A20C0D" w:rsidRDefault="00A20C0D" w:rsidP="00A20C0D">
      <w:pPr>
        <w:jc w:val="both"/>
      </w:pPr>
    </w:p>
    <w:p w14:paraId="6514EBD6" w14:textId="134CD00F" w:rsidR="00A20C0D" w:rsidRDefault="00A20C0D" w:rsidP="00A20C0D">
      <w:pPr>
        <w:pStyle w:val="Prrafodelista"/>
        <w:numPr>
          <w:ilvl w:val="0"/>
          <w:numId w:val="9"/>
        </w:numPr>
        <w:jc w:val="both"/>
      </w:pPr>
      <w:r>
        <w:t>Después configuraremos el usuario y el email de Git:</w:t>
      </w:r>
    </w:p>
    <w:p w14:paraId="04D69D87" w14:textId="23961868" w:rsidR="0003241E" w:rsidRDefault="0003241E" w:rsidP="007C5BBD">
      <w:pPr>
        <w:pStyle w:val="Prrafodelista"/>
        <w:numPr>
          <w:ilvl w:val="0"/>
          <w:numId w:val="7"/>
        </w:numPr>
        <w:jc w:val="both"/>
      </w:pPr>
      <w:r>
        <w:t xml:space="preserve">~$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user.name “nombre”</w:t>
      </w:r>
    </w:p>
    <w:p w14:paraId="503315DD" w14:textId="43FFC9B4" w:rsidR="0003241E" w:rsidRDefault="0003241E" w:rsidP="007C5BBD">
      <w:pPr>
        <w:pStyle w:val="Prrafodelista"/>
        <w:numPr>
          <w:ilvl w:val="0"/>
          <w:numId w:val="7"/>
        </w:numPr>
        <w:jc w:val="both"/>
      </w:pPr>
      <w:r>
        <w:t xml:space="preserve">~$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</w:t>
      </w:r>
      <w:proofErr w:type="spellStart"/>
      <w:proofErr w:type="gramStart"/>
      <w:r>
        <w:t>user.email</w:t>
      </w:r>
      <w:proofErr w:type="spellEnd"/>
      <w:proofErr w:type="gramEnd"/>
      <w:r>
        <w:t xml:space="preserve"> </w:t>
      </w:r>
      <w:hyperlink r:id="rId46" w:history="1">
        <w:r w:rsidRPr="007710AF">
          <w:rPr>
            <w:rStyle w:val="Hipervnculo"/>
          </w:rPr>
          <w:t>correo@correo.com</w:t>
        </w:r>
      </w:hyperlink>
    </w:p>
    <w:p w14:paraId="644ED833" w14:textId="1096A71B" w:rsidR="0003241E" w:rsidRDefault="0003241E" w:rsidP="0003241E">
      <w:pPr>
        <w:jc w:val="center"/>
      </w:pPr>
      <w:r>
        <w:rPr>
          <w:noProof/>
        </w:rPr>
        <w:drawing>
          <wp:inline distT="0" distB="0" distL="0" distR="0" wp14:anchorId="7E956316" wp14:editId="567D979F">
            <wp:extent cx="3657600" cy="233159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2345" cy="233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B03E" w14:textId="0A88833E" w:rsidR="0003241E" w:rsidRDefault="0042232E" w:rsidP="00C66A8A">
      <w:pPr>
        <w:pStyle w:val="Prrafodelista"/>
        <w:numPr>
          <w:ilvl w:val="0"/>
          <w:numId w:val="9"/>
        </w:numPr>
      </w:pPr>
      <w:r>
        <w:br w:type="page"/>
      </w:r>
      <w:r w:rsidR="0003241E">
        <w:lastRenderedPageBreak/>
        <w:t>Añadimos el repositorio de GitHub, cogiendo la URL del repositorio:</w:t>
      </w:r>
    </w:p>
    <w:p w14:paraId="707AB97D" w14:textId="16ACDDAF" w:rsidR="0003241E" w:rsidRDefault="00C66A8A" w:rsidP="0003241E">
      <w:pPr>
        <w:pStyle w:val="Prrafodelista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89199C7" wp14:editId="0B398DC8">
                <wp:simplePos x="0" y="0"/>
                <wp:positionH relativeFrom="page">
                  <wp:posOffset>3514407</wp:posOffset>
                </wp:positionH>
                <wp:positionV relativeFrom="paragraph">
                  <wp:posOffset>1292543</wp:posOffset>
                </wp:positionV>
                <wp:extent cx="1076325" cy="192405"/>
                <wp:effectExtent l="0" t="0" r="28575" b="17145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92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18658" id="Rectángulo 75" o:spid="_x0000_s1026" style="position:absolute;margin-left:276.7pt;margin-top:101.8pt;width:84.75pt;height:15.1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7uopQIAALAFAAAOAAAAZHJzL2Uyb0RvYy54bWysVM1u2zAMvg/YOwi6r7azpFmDOkWQosOA&#10;ri3aDj0rshQbkERNUuJkb7Nn2YuNkh036IIdhl1s8e+j+Ink5dVOK7IVzjdgSlqc5ZQIw6FqzLqk&#10;355vPnyixAdmKqbAiJLuhadX8/fvLls7EyOoQVXCEQQxftbaktYh2FmWeV4LzfwZWGHQKMFpFlB0&#10;66xyrEV0rbJRnp9nLbjKOuDCe9Red0Y6T/hSCh7upfQiEFVSvFtIX5e+q/jN5pdstnbM1g3vr8H+&#10;4RaaNQaTDlDXLDCycc0fULrhDjzIcMZBZyBlw0WqAasp8jfVPNXMilQLkuPtQJP/f7D8bvvgSFOV&#10;dDqhxDCNb/SIrP36adYbBQS1SFFr/Qw9n+yD6yWPx1jvTjod/1gJ2SVa9wOtYhcIR2WRT88/jhCe&#10;o624GI3zBJq9Rlvnw2cBmsRDSR1eILHJtrc+YEZ0PbjEZAZuGqXS0ykTFR5UU0VdEmLviKVyZMvw&#10;1RnnwoRJwlMb/RWqTj+d5Hl6fwRP7RZDUqojNLTFDFkkoCs5ncJeiZhKmUchkT0scpQSDEDHuYvO&#10;VLNKdOqY+XTqBBiRJRYzYPcAp+oq4vPgLXv/GCpS2w/B+d8u1gUPESkzmDAE68aAOwWgwpC58z+Q&#10;1FETWVpBtcfectANnbf8psHnvWU+PDCHU4bziJsj3ONHKmhLCv2Jkhrcj1P66I/Nj1ZKWpzakvrv&#10;G+YEJeqLwbG4KMbjOOZJGE+mIxTcsWV1bDEbvQRskQJ3lOXpGP2DOhylA/2CC2YRs6KJGY65S8qD&#10;OwjL0G0TXFFcLBbJDUfbsnBrniyP4JHV2L7PuxfmbN/jAafjDg4TzmZvWr3zjZEGFpsAsklz8Mpr&#10;zzeuhfT+/QqLe+dYTl6vi3b+GwAA//8DAFBLAwQUAAYACAAAACEA8mhDpuEAAAALAQAADwAAAGRy&#10;cy9kb3ducmV2LnhtbEyPwU7DMAyG70i8Q2QkbiyhXTdWmk4I6AlNiFFxzpqsqWicqsnWwtNjTnC0&#10;/en39xfb2fXsbMbQeZRwuxDADDZed9hKqN+rmztgISrUqvdoJHyZANvy8qJQufYTvpnzPraMQjDk&#10;SoKNccg5D401ToWFHwzS7ehHpyKNY8v1qCYKdz1PhFhxpzqkD1YN5tGa5nN/chK+l7yqnrLp+LLG&#10;uba7WqQfr89SXl/ND/fAopnjHwy/+qQOJTkd/Al1YL2ELEuXhEpIRLoCRsQ6STbADrRJ0w3wsuD/&#10;O5Q/AAAA//8DAFBLAQItABQABgAIAAAAIQC2gziS/gAAAOEBAAATAAAAAAAAAAAAAAAAAAAAAABb&#10;Q29udGVudF9UeXBlc10ueG1sUEsBAi0AFAAGAAgAAAAhADj9If/WAAAAlAEAAAsAAAAAAAAAAAAA&#10;AAAALwEAAF9yZWxzLy5yZWxzUEsBAi0AFAAGAAgAAAAhABk/u6ilAgAAsAUAAA4AAAAAAAAAAAAA&#10;AAAALgIAAGRycy9lMm9Eb2MueG1sUEsBAi0AFAAGAAgAAAAhAPJoQ6bhAAAACwEAAA8AAAAAAAAA&#10;AAAAAAAA/wQAAGRycy9kb3ducmV2LnhtbFBLBQYAAAAABAAEAPMAAAANBgAAAAA=&#10;" filled="f" strokecolor="#2e74b5 [2408]" strokeweight="1pt">
                <w10:wrap anchorx="page"/>
              </v:rect>
            </w:pict>
          </mc:Fallback>
        </mc:AlternateContent>
      </w:r>
      <w:r w:rsidR="0003241E">
        <w:rPr>
          <w:noProof/>
        </w:rPr>
        <w:drawing>
          <wp:anchor distT="0" distB="0" distL="114300" distR="114300" simplePos="0" relativeHeight="251681792" behindDoc="0" locked="0" layoutInCell="1" allowOverlap="1" wp14:anchorId="7B29B9D4" wp14:editId="49A0C39D">
            <wp:simplePos x="0" y="0"/>
            <wp:positionH relativeFrom="margin">
              <wp:align>right</wp:align>
            </wp:positionH>
            <wp:positionV relativeFrom="paragraph">
              <wp:posOffset>267308</wp:posOffset>
            </wp:positionV>
            <wp:extent cx="5400040" cy="3036570"/>
            <wp:effectExtent l="0" t="0" r="0" b="0"/>
            <wp:wrapThrough wrapText="bothSides">
              <wp:wrapPolygon edited="0">
                <wp:start x="0" y="0"/>
                <wp:lineTo x="0" y="21410"/>
                <wp:lineTo x="21488" y="21410"/>
                <wp:lineTo x="21488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41E">
        <w:t xml:space="preserve">~$ </w:t>
      </w:r>
      <w:proofErr w:type="spellStart"/>
      <w:r w:rsidR="0003241E">
        <w:t>git</w:t>
      </w:r>
      <w:proofErr w:type="spellEnd"/>
      <w:r w:rsidR="0003241E">
        <w:t xml:space="preserve"> </w:t>
      </w:r>
      <w:proofErr w:type="spellStart"/>
      <w:r w:rsidR="0003241E">
        <w:t>remote</w:t>
      </w:r>
      <w:proofErr w:type="spellEnd"/>
      <w:r w:rsidR="0003241E">
        <w:t xml:space="preserve"> </w:t>
      </w:r>
      <w:proofErr w:type="spellStart"/>
      <w:r w:rsidR="0003241E">
        <w:t>add</w:t>
      </w:r>
      <w:proofErr w:type="spellEnd"/>
      <w:r w:rsidR="0003241E">
        <w:t xml:space="preserve"> usuario URL</w:t>
      </w:r>
    </w:p>
    <w:p w14:paraId="504CB3EF" w14:textId="611F6376" w:rsidR="0003241E" w:rsidRDefault="0003241E" w:rsidP="0003241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AFD7D9" wp14:editId="47867855">
                <wp:simplePos x="0" y="0"/>
                <wp:positionH relativeFrom="column">
                  <wp:posOffset>2406015</wp:posOffset>
                </wp:positionH>
                <wp:positionV relativeFrom="paragraph">
                  <wp:posOffset>1005205</wp:posOffset>
                </wp:positionV>
                <wp:extent cx="1104900" cy="234950"/>
                <wp:effectExtent l="0" t="0" r="19050" b="1270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9B4FA" id="Rectángulo 43" o:spid="_x0000_s1026" style="position:absolute;margin-left:189.45pt;margin-top:79.15pt;width:87pt;height:1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OKsrgIAAMcFAAAOAAAAZHJzL2Uyb0RvYy54bWysVM1u2zAMvg/YOwi6r7ZTt1uDOEXQosOA&#10;ri3aDj0rshQbkERNUuJkb7Nn6YuNkh036LodhuXgSPz5SH4iOTvfakU2wvkWTEWLo5wSYTjUrVlV&#10;9Nvj1YdPlPjATM0UGFHRnfD0fP7+3ayzUzGBBlQtHEEQ46edrWgTgp1mmeeN0MwfgRUGlRKcZgGv&#10;bpXVjnWIrlU2yfPTrANXWwdceI/Sy15J5wlfSsHDrZReBKIqirmF9HXpu4zfbD5j05Vjtmn5kAb7&#10;hyw0aw0GHaEuWWBk7drfoHTLHXiQ4YiDzkDKlotUA1ZT5K+qeWiYFakWJMfbkSb//2D5zebOkbau&#10;aHlMiWEa3+geWXv+aVZrBQSlSFFn/RQtH+ydG24ej7HerXQ6/mMlZJto3Y20im0gHIVFkZdnObLP&#10;UTc5Ls9OEu/Zi7d1PnwWoEk8VNRhAolNtrn2ASOi6d4kBjNw1SqVnk6ZKPCg2jrK0iX2jrhQjmwY&#10;vjrjXJhwmvDUWn+FupeXOf7690cxdkkvPt2LMWbqwoiUMjgIgroYOIu89EykU9gpETNQ5l5IJBVr&#10;n6S4I9BhSkWvalgtevHJH0MnwIgsscYRewB4q9wiFoZZDvbRVaRpGJ3zvyXWO48eKTKYMDrr1oB7&#10;C0CFMXJvvyeppyaytIR6hy3noJ9Fb/lVi69+zXy4Yw6HDxsFF0q4xY9U0FUUhhMlDbgfb8mjPc4E&#10;ainpcJgr6r+vmROUqC8Gp+WsKMs4/elSnnyc4MUdapaHGrPWF4CdU+Dqsjwdo31Q+6N0oJ9w7yxi&#10;VFQxwzF2RXlw+8tF6JcMbi4uFotkhhNvWbg2D5ZH8Mhq7OrH7RNzdmj9gENzA/vBZ9NXE9DbRk8D&#10;i3UA2abxeOF14Bu3RXr/YbPFdXR4T1Yv+3f+CwAA//8DAFBLAwQUAAYACAAAACEApuG2u98AAAAL&#10;AQAADwAAAGRycy9kb3ducmV2LnhtbEyPQU+DQBCF7yb+h82YeLOLEBSQpTFNPXgxacvB45Qdgcju&#10;EnYL9N87nvQ473158165Xc0gZpp876yCx00EgmzjdG9bBfXp7SED4QNajYOzpOBKHrbV7U2JhXaL&#10;PdB8DK3gEOsLVNCFMBZS+qYjg37jRrLsfbnJYOBzaqWecOFwM8g4ip6kwd7yhw5H2nXUfB8vRkFc&#10;71df75bPw/xxjfIuxuZ9j0rd362vLyACreEPht/6XB0q7nR2F6u9GBQkz1nOKBtploBgIk1jVs6s&#10;5GkCsirl/w3VDwAAAP//AwBQSwECLQAUAAYACAAAACEAtoM4kv4AAADhAQAAEwAAAAAAAAAAAAAA&#10;AAAAAAAAW0NvbnRlbnRfVHlwZXNdLnhtbFBLAQItABQABgAIAAAAIQA4/SH/1gAAAJQBAAALAAAA&#10;AAAAAAAAAAAAAC8BAABfcmVscy8ucmVsc1BLAQItABQABgAIAAAAIQBSgOKsrgIAAMcFAAAOAAAA&#10;AAAAAAAAAAAAAC4CAABkcnMvZTJvRG9jLnhtbFBLAQItABQABgAIAAAAIQCm4ba73wAAAAsBAAAP&#10;AAAAAAAAAAAAAAAAAAgFAABkcnMvZG93bnJldi54bWxQSwUGAAAAAAQABADzAAAAFAYAAAAA&#10;" filled="f" strokecolor="#c5e0b3 [13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4AD839" wp14:editId="16C25E7B">
                <wp:simplePos x="0" y="0"/>
                <wp:positionH relativeFrom="column">
                  <wp:posOffset>3174365</wp:posOffset>
                </wp:positionH>
                <wp:positionV relativeFrom="paragraph">
                  <wp:posOffset>732155</wp:posOffset>
                </wp:positionV>
                <wp:extent cx="368300" cy="203200"/>
                <wp:effectExtent l="0" t="0" r="12700" b="2540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29DBC" id="Rectángulo 42" o:spid="_x0000_s1026" style="position:absolute;margin-left:249.95pt;margin-top:57.65pt;width:29pt;height:1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eyoqwIAAMYFAAAOAAAAZHJzL2Uyb0RvYy54bWysVMFu2zAMvQ/YPwi6r3bSNOuMOkXQosOA&#10;bi3aDj2rshQbkERNUuJkf7Nv2Y+Nkhw36LodhvkgSyT1SD6RPDvfakU2wvkOTE0nRyUlwnBoOrOq&#10;6deHq3enlPjATMMUGFHTnfD0fPH2zVlvKzGFFlQjHEEQ46ve1rQNwVZF4XkrNPNHYIVBpQSnWcCj&#10;WxWNYz2ia1VMy3Je9OAa64AL71F6mZV0kfClFDzcSOlFIKqmGFtIq0vrU1yLxRmrVo7ZtuNDGOwf&#10;otCsM+h0hLpkgZG1636D0h134EGGIw66ACk7LlIOmM2kfJHNfcusSLkgOd6ONPn/B8u/bG4d6Zqa&#10;zqaUGKbxje6QtZ8/zGqtgKAUKeqtr9Dy3t664eRxG/PdSqfjHzMh20TrbqRVbAPhKDyenx6XSD5H&#10;1bQ8xmeLmMXzZet8+ChAk7ipqUP/iUy2ufYhm+5Noi8DV51SKGeVMnH1oLomytIhlo64UI5sGD46&#10;41yYME94aq0/Q5PlsxK//PwoxiLJ4vlejOGlIoxIKdgDJ6iLjotISyYi7cJOiRzUnZDIKaY+TX5H&#10;oMOQJlnVskZk8ckfXSuDgBFZYo4j9gDwWrqTgeDBPl4VqRnGy+XfAsuUjzeSZzBhvKw7A+41ABVG&#10;z9l+T1KmJrL0BM0OK85BbkVv+VWHr37NfLhlDnsPCwXnSbjBRSroawrDjpIW3PfX5NEeWwK1lPTY&#10;yzX139bMCUrUJ4PN8mEym8XmT4fZyfspHtyh5ulQY9b6ArByJji5LE/baB/Ufisd6EccO8voFVXM&#10;cPRdUx7c/nAR8ozBwcXFcpnMsOEtC9fm3vIIHlmNVf2wfWTODqUfsGe+wL7vWfWiA7JtvGlguQ4g&#10;u9Qez7wOfOOwSDU7DLY4jQ7Pyep5/C5+AQAA//8DAFBLAwQUAAYACAAAACEAobCFpeAAAAALAQAA&#10;DwAAAGRycy9kb3ducmV2LnhtbEyPQU+DQBCF7yb+h82YeLNLabEFWRrT1IMXk1YOHqewZYnsLGG3&#10;QP+940mP896XN+/lu9l2YtSDbx0pWC4iEJoqV7fUKCg/3562IHxAqrFzpBXctIddcX+XY1a7iY56&#10;PIVGcAj5DBWYEPpMSl8ZbdEvXK+JvYsbLAY+h0bWA04cbjsZR9GztNgSfzDY673R1ffpahXE5WH2&#10;5X76Oo4ftyg1MVbvB1Tq8WF+fQER9Bz+YPitz9Wh4E5nd6Xai07BOk1TRtlYJisQTCTJhpUzK+vN&#10;CmSRy/8bih8AAAD//wMAUEsBAi0AFAAGAAgAAAAhALaDOJL+AAAA4QEAABMAAAAAAAAAAAAAAAAA&#10;AAAAAFtDb250ZW50X1R5cGVzXS54bWxQSwECLQAUAAYACAAAACEAOP0h/9YAAACUAQAACwAAAAAA&#10;AAAAAAAAAAAvAQAAX3JlbHMvLnJlbHNQSwECLQAUAAYACAAAACEA273sqKsCAADGBQAADgAAAAAA&#10;AAAAAAAAAAAuAgAAZHJzL2Uyb0RvYy54bWxQSwECLQAUAAYACAAAACEAobCFpeAAAAALAQAADwAA&#10;AAAAAAAAAAAAAAAFBQAAZHJzL2Rvd25yZXYueG1sUEsFBgAAAAAEAAQA8wAAABIGAAAAAA==&#10;" filled="f" strokecolor="#c5e0b3 [1305]" strokeweight="1pt"/>
            </w:pict>
          </mc:Fallback>
        </mc:AlternateContent>
      </w:r>
    </w:p>
    <w:p w14:paraId="2D2238FF" w14:textId="77777777" w:rsidR="0003241E" w:rsidRDefault="0003241E" w:rsidP="0003241E">
      <w:r>
        <w:rPr>
          <w:noProof/>
        </w:rPr>
        <w:drawing>
          <wp:inline distT="0" distB="0" distL="0" distR="0" wp14:anchorId="34DD820C" wp14:editId="4BC9D979">
            <wp:extent cx="5400040" cy="97726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A0A5" w14:textId="77777777" w:rsidR="0003241E" w:rsidRDefault="0003241E" w:rsidP="0003241E"/>
    <w:p w14:paraId="18949880" w14:textId="77777777" w:rsidR="0003241E" w:rsidRDefault="0003241E" w:rsidP="00C66A8A">
      <w:pPr>
        <w:pStyle w:val="Prrafodelista"/>
        <w:numPr>
          <w:ilvl w:val="0"/>
          <w:numId w:val="9"/>
        </w:numPr>
      </w:pPr>
      <w:r>
        <w:t>Miramos el estado del repositorio para saber si se pueden añadir archivos:</w:t>
      </w:r>
    </w:p>
    <w:p w14:paraId="14F37545" w14:textId="5B77B5E3" w:rsidR="007642FF" w:rsidRDefault="007642FF" w:rsidP="007642FF">
      <w:pPr>
        <w:pStyle w:val="Prrafodelista"/>
        <w:numPr>
          <w:ilvl w:val="0"/>
          <w:numId w:val="10"/>
        </w:numPr>
      </w:pPr>
      <w:r>
        <w:t xml:space="preserve">~$ </w:t>
      </w:r>
      <w:proofErr w:type="spellStart"/>
      <w:r>
        <w:t>git</w:t>
      </w:r>
      <w:proofErr w:type="spellEnd"/>
      <w:r>
        <w:t xml:space="preserve"> status</w: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9FED4DF" wp14:editId="71FBE1B3">
            <wp:simplePos x="0" y="0"/>
            <wp:positionH relativeFrom="margin">
              <wp:align>left</wp:align>
            </wp:positionH>
            <wp:positionV relativeFrom="paragraph">
              <wp:posOffset>291524</wp:posOffset>
            </wp:positionV>
            <wp:extent cx="5400040" cy="2581275"/>
            <wp:effectExtent l="0" t="0" r="0" b="9525"/>
            <wp:wrapThrough wrapText="bothSides">
              <wp:wrapPolygon edited="0">
                <wp:start x="0" y="0"/>
                <wp:lineTo x="0" y="21520"/>
                <wp:lineTo x="21488" y="21520"/>
                <wp:lineTo x="21488" y="0"/>
                <wp:lineTo x="0" y="0"/>
              </wp:wrapPolygon>
            </wp:wrapThrough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A89AEAB" w14:textId="023A9750" w:rsidR="007642FF" w:rsidRDefault="007642FF" w:rsidP="00C66A8A">
      <w:pPr>
        <w:pStyle w:val="Prrafodelista"/>
        <w:numPr>
          <w:ilvl w:val="0"/>
          <w:numId w:val="9"/>
        </w:numPr>
      </w:pPr>
      <w:r>
        <w:lastRenderedPageBreak/>
        <w:t>Añadimos los archivos para posteriormente confirmarlos:</w:t>
      </w:r>
    </w:p>
    <w:p w14:paraId="1CCB92E2" w14:textId="7FFF8308" w:rsidR="007642FF" w:rsidRDefault="007642FF" w:rsidP="007642FF">
      <w:pPr>
        <w:pStyle w:val="Prrafodelista"/>
        <w:numPr>
          <w:ilvl w:val="0"/>
          <w:numId w:val="10"/>
        </w:numPr>
      </w:pPr>
      <w:r>
        <w:t xml:space="preserve">~$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  <w:r>
        <w:t xml:space="preserve"> (El punto añade todos los archivos que tienen la posibilidad de añadirse)</w:t>
      </w:r>
    </w:p>
    <w:p w14:paraId="0852BDE6" w14:textId="6E87FB2A" w:rsidR="007642FF" w:rsidRDefault="007642FF" w:rsidP="007642FF">
      <w:pPr>
        <w:jc w:val="center"/>
      </w:pPr>
      <w:r>
        <w:rPr>
          <w:noProof/>
        </w:rPr>
        <w:drawing>
          <wp:inline distT="0" distB="0" distL="0" distR="0" wp14:anchorId="71BB70F1" wp14:editId="005C8189">
            <wp:extent cx="5400040" cy="9969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0D5C" w14:textId="77777777" w:rsidR="0042232E" w:rsidRDefault="0042232E" w:rsidP="00A20C0D">
      <w:pPr>
        <w:jc w:val="center"/>
      </w:pPr>
    </w:p>
    <w:p w14:paraId="0C938449" w14:textId="42FBD8DC" w:rsidR="00A20C0D" w:rsidRDefault="007642FF" w:rsidP="00C66A8A">
      <w:pPr>
        <w:pStyle w:val="Prrafodelista"/>
        <w:numPr>
          <w:ilvl w:val="0"/>
          <w:numId w:val="9"/>
        </w:numPr>
        <w:jc w:val="both"/>
      </w:pPr>
      <w:r>
        <w:t>Confirmamos los archivos que hemos añadido:</w:t>
      </w:r>
    </w:p>
    <w:p w14:paraId="52BB47E3" w14:textId="6FFA0BF6" w:rsidR="007642FF" w:rsidRDefault="007642FF" w:rsidP="007642FF">
      <w:pPr>
        <w:pStyle w:val="Prrafodelista"/>
        <w:numPr>
          <w:ilvl w:val="0"/>
          <w:numId w:val="10"/>
        </w:numPr>
        <w:jc w:val="both"/>
      </w:pPr>
      <w:r>
        <w:t xml:space="preserve">~$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“Comentario”</w:t>
      </w:r>
    </w:p>
    <w:p w14:paraId="66A9DA05" w14:textId="0ED301BD" w:rsidR="007642FF" w:rsidRDefault="007642FF" w:rsidP="007642FF">
      <w:pPr>
        <w:jc w:val="center"/>
      </w:pPr>
      <w:r>
        <w:rPr>
          <w:noProof/>
        </w:rPr>
        <w:drawing>
          <wp:inline distT="0" distB="0" distL="0" distR="0" wp14:anchorId="4FF6689B" wp14:editId="18388EA5">
            <wp:extent cx="5400040" cy="2284730"/>
            <wp:effectExtent l="0" t="0" r="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CC46" w14:textId="77777777" w:rsidR="0042232E" w:rsidRDefault="0042232E" w:rsidP="0042232E">
      <w:pPr>
        <w:pStyle w:val="Prrafodelista"/>
        <w:spacing w:line="240" w:lineRule="auto"/>
        <w:ind w:left="1068"/>
        <w:jc w:val="center"/>
      </w:pPr>
    </w:p>
    <w:p w14:paraId="39AC0321" w14:textId="448F9739" w:rsidR="0042232E" w:rsidRDefault="007642FF" w:rsidP="00C66A8A">
      <w:pPr>
        <w:pStyle w:val="Prrafodelista"/>
        <w:numPr>
          <w:ilvl w:val="0"/>
          <w:numId w:val="9"/>
        </w:numPr>
        <w:spacing w:line="240" w:lineRule="auto"/>
        <w:jc w:val="both"/>
      </w:pPr>
      <w:r>
        <w:t xml:space="preserve">Para subir los archivos al repositorio de GitHub habrá que hacer un </w:t>
      </w:r>
      <w:proofErr w:type="spellStart"/>
      <w:r>
        <w:t>push</w:t>
      </w:r>
      <w:proofErr w:type="spellEnd"/>
      <w:r>
        <w:t>:</w:t>
      </w:r>
    </w:p>
    <w:p w14:paraId="53A942B1" w14:textId="7D1571A7" w:rsidR="007642FF" w:rsidRDefault="007642FF" w:rsidP="007642FF">
      <w:pPr>
        <w:pStyle w:val="Prrafodelista"/>
        <w:numPr>
          <w:ilvl w:val="0"/>
          <w:numId w:val="10"/>
        </w:numPr>
        <w:spacing w:line="240" w:lineRule="auto"/>
        <w:jc w:val="both"/>
      </w:pPr>
      <w:r>
        <w:t xml:space="preserve">~$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usuario rama</w:t>
      </w:r>
    </w:p>
    <w:p w14:paraId="3AB61991" w14:textId="01577CA3" w:rsidR="007642FF" w:rsidRDefault="007C5BBD" w:rsidP="007C5BBD">
      <w:pPr>
        <w:spacing w:line="240" w:lineRule="auto"/>
        <w:jc w:val="both"/>
      </w:pPr>
      <w:r>
        <w:rPr>
          <w:noProof/>
        </w:rPr>
        <w:drawing>
          <wp:inline distT="0" distB="0" distL="0" distR="0" wp14:anchorId="145537C8" wp14:editId="2B90589A">
            <wp:extent cx="5400040" cy="211899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5D43" w14:textId="39C740C9" w:rsidR="00F40384" w:rsidRDefault="00F30A40" w:rsidP="007C5BBD">
      <w:pPr>
        <w:pStyle w:val="Prrafodelista"/>
        <w:ind w:left="1068"/>
        <w:jc w:val="center"/>
      </w:pPr>
      <w:r>
        <w:br w:type="page"/>
      </w:r>
    </w:p>
    <w:p w14:paraId="6A4D762E" w14:textId="39DB418C" w:rsidR="007C5BBD" w:rsidRDefault="007C5BBD" w:rsidP="00C66A8A">
      <w:pPr>
        <w:pStyle w:val="Prrafodelista"/>
        <w:numPr>
          <w:ilvl w:val="0"/>
          <w:numId w:val="9"/>
        </w:numPr>
        <w:jc w:val="both"/>
      </w:pPr>
      <w:r>
        <w:lastRenderedPageBreak/>
        <w:t>Una vez subido el script al repositorio de GitHub, podremos crear el trabajo de Jenkins:</w:t>
      </w:r>
    </w:p>
    <w:p w14:paraId="2B6E61AA" w14:textId="21680A40" w:rsidR="007C5BBD" w:rsidRDefault="00E40EB5" w:rsidP="00C703C9">
      <w:pPr>
        <w:pStyle w:val="Prrafodelista"/>
        <w:numPr>
          <w:ilvl w:val="0"/>
          <w:numId w:val="10"/>
        </w:numPr>
        <w:jc w:val="both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0F3A347" wp14:editId="1FD10D0F">
            <wp:simplePos x="0" y="0"/>
            <wp:positionH relativeFrom="margin">
              <wp:align>center</wp:align>
            </wp:positionH>
            <wp:positionV relativeFrom="paragraph">
              <wp:posOffset>450436</wp:posOffset>
            </wp:positionV>
            <wp:extent cx="5081905" cy="1642110"/>
            <wp:effectExtent l="0" t="0" r="4445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BBD">
        <w:t>Este script ejecuta varias tareas de monitorización y pega su resultado en un archivo llamado monitorización.txt</w:t>
      </w:r>
    </w:p>
    <w:p w14:paraId="7507C5CF" w14:textId="77777777" w:rsidR="00FE30B5" w:rsidRDefault="00FE30B5">
      <w:pPr>
        <w:rPr>
          <w:b/>
          <w:bCs/>
          <w:sz w:val="56"/>
          <w:szCs w:val="56"/>
        </w:rPr>
      </w:pPr>
      <w:r>
        <w:br w:type="page"/>
      </w:r>
    </w:p>
    <w:p w14:paraId="5CEFADB8" w14:textId="14A57250" w:rsidR="00FE30B5" w:rsidRDefault="00C66A8A" w:rsidP="00FE30B5">
      <w:pPr>
        <w:pStyle w:val="Ttulo1"/>
      </w:pPr>
      <w:bookmarkStart w:id="6" w:name="_Toc72768553"/>
      <w:r>
        <w:lastRenderedPageBreak/>
        <w:t>Crear trabajo de Jenkins</w:t>
      </w:r>
      <w:bookmarkEnd w:id="6"/>
    </w:p>
    <w:p w14:paraId="1A5E5F4C" w14:textId="0ACE4C06" w:rsidR="007C5BBD" w:rsidRDefault="00C66A8A" w:rsidP="007C5BBD">
      <w:pPr>
        <w:pStyle w:val="Prrafodelista"/>
        <w:numPr>
          <w:ilvl w:val="0"/>
          <w:numId w:val="11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54F43FA" wp14:editId="3602EE01">
                <wp:simplePos x="0" y="0"/>
                <wp:positionH relativeFrom="column">
                  <wp:posOffset>1139796</wp:posOffset>
                </wp:positionH>
                <wp:positionV relativeFrom="paragraph">
                  <wp:posOffset>886338</wp:posOffset>
                </wp:positionV>
                <wp:extent cx="364703" cy="45719"/>
                <wp:effectExtent l="0" t="57150" r="16510" b="50165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70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B9F6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2" o:spid="_x0000_s1026" type="#_x0000_t32" style="position:absolute;margin-left:89.75pt;margin-top:69.8pt;width:28.7pt;height:3.6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73wFAIAAIcEAAAOAAAAZHJzL2Uyb0RvYy54bWysVMmOGyEQvUfKPyDucbc9Hk9iuT0HTyY5&#10;ZLGy3Rm6cCOxCWq8/H0KsDurIiWKDxgKXtV7j6JXt0dr2B5i0t51fDppOQMnfa/druOfP90/e85Z&#10;QuF6YbyDjp8g8dv10yerQ1jCzA/e9BAZJXFpeQgdHxDDsmmSHMCKNPEBHG0qH61AWsZd00dxoOzW&#10;NLO2XTQHH/sQvYSUKHpXN/m65FcKJL5XKgEy03HihmWMZXzIY7NeieUuijBoeaYh/oGFFdpR0THV&#10;nUDBHqP+JZXVMvrkFU6kt41XSksoGkjNtP1JzcdBBChayJwURpvS/0sr3+23kem+49czzpywdEcb&#10;uimJPrKY/1gPTBmQg2B0hPw6hLQk2MZt43mVwjZm8UcVLZ3V4TW1Ai+zL3mW90gqOxbfT6PvcEQm&#10;KXi1mN+0V5xJ2ppf30xf5DJNzZexISZ8Bd6yPOl4wij0bkDiWYnWCmL/JmEFXgAZbFwekze6v9fG&#10;lEXuLtiYyPaC+gKPs0LRPNq3vq+xRUu/2h0Uph6q4fklTOxKj+YshesPBVBo89L1DE+B/MSohdsZ&#10;OKvKhJpsYrWtzPBkoJL9AIqug0yposYitb6QEhxOx0x0OsMUCRuBbRHzR+D5fIZCeSR/Ax4RpbJ3&#10;OIKtdj7+rjoeL5RVPX9xoOrOFjz4/lQaqlhD3V5cPb/M/Jy+Xxf4t+/H+isAAAD//wMAUEsDBBQA&#10;BgAIAAAAIQBSFpGq4AAAAAsBAAAPAAAAZHJzL2Rvd25yZXYueG1sTI9LT8MwEITvSPwHa5G4UYeU&#10;hibEqVDF+9bHoUc3XpKo9jqK3Tbw61lOcNvZHc1+Uy5GZ8UJh9B5UnA7SUAg1d501CjYbp5v5iBC&#10;1GS09YQKvjDAorq8KHVh/JlWeFrHRnAIhUIraGPsCylD3aLTYeJ7JL59+sHpyHJopBn0mcOdlWmS&#10;ZNLpjvhDq3tctlgf1kenYPWUvr2nB/s9e/lY1ruoX8d+S0pdX42PDyAijvHPDL/4jA4VM+39kUwQ&#10;lvV9PmMrD9M8A8GOdJrlIPa8ucvmIKtS/u9Q/QAAAP//AwBQSwECLQAUAAYACAAAACEAtoM4kv4A&#10;AADhAQAAEwAAAAAAAAAAAAAAAAAAAAAAW0NvbnRlbnRfVHlwZXNdLnhtbFBLAQItABQABgAIAAAA&#10;IQA4/SH/1gAAAJQBAAALAAAAAAAAAAAAAAAAAC8BAABfcmVscy8ucmVsc1BLAQItABQABgAIAAAA&#10;IQAjx73wFAIAAIcEAAAOAAAAAAAAAAAAAAAAAC4CAABkcnMvZTJvRG9jLnhtbFBLAQItABQABgAI&#10;AAAAIQBSFpGq4AAAAAsBAAAPAAAAAAAAAAAAAAAAAG4EAABkcnMvZG93bnJldi54bWxQSwUGAAAA&#10;AAQABADzAAAAewUAAAAA&#10;" strokecolor="#8496b0 [1951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5B18D8" wp14:editId="333F89EE">
                <wp:simplePos x="0" y="0"/>
                <wp:positionH relativeFrom="column">
                  <wp:posOffset>651304</wp:posOffset>
                </wp:positionH>
                <wp:positionV relativeFrom="paragraph">
                  <wp:posOffset>814070</wp:posOffset>
                </wp:positionV>
                <wp:extent cx="426085" cy="145415"/>
                <wp:effectExtent l="0" t="0" r="12065" b="2603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454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3A33C" id="Rectángulo 51" o:spid="_x0000_s1026" style="position:absolute;margin-left:51.3pt;margin-top:64.1pt;width:33.55pt;height:11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zdRrgIAAMIFAAAOAAAAZHJzL2Uyb0RvYy54bWysVM1u2zAMvg/YOwi6r7YDp+uMOkXQosOA&#10;ri3aDj2rshQbkEVNUuJkb7Nn2YuNkhw367odhuWgSPz5SH4meXq27RXZCOs60DUtjnJKhObQdHpV&#10;0y8Pl+9OKHGe6YYp0KKmO+Ho2eLtm9PBVGIGLahGWIIg2lWDqWnrvamyzPFW9MwdgREalRJszzw+&#10;7SprLBsQvVfZLM+PswFsYyxw4RxKL5KSLiK+lIL7Gymd8ETVFHPz8bTxfApntjhl1coy03Z8TIP9&#10;QxY96zQGnaAumGdkbbvfoPqOW3Ag/RGHPgMpOy5iDVhNkb+o5r5lRsRakBxnJprc/4Pl15tbS7qm&#10;pvOCEs16/EZ3yNqP73q1VkBQihQNxlVoeW9u7fhyeA31bqXtwz9WQraR1t1Eq9h6wlFYzo7zkzkl&#10;HFVFOS+LecDMnp2Ndf6jgJ6ES00txo9kss2V88l0bxJiabjslEI5q5QOpwPVNUEWH6F1xLmyZMPw&#10;o/vtLGKpdf8ZmiQ7zvGXPj2KsUGSuNyLMbXYgAElJnoQAHUhaBYoSSTEm98pkRK6ExL5xLJT3Ako&#10;xWCcC+2LmJJrWSOSeP7H0EojYECWWN+EPQL8WuoeOzE22gdXEQdhcs5T9L85Tx4xMmg/OfedBvsa&#10;gMKqxsjJfk9Soiaw9ATNDrvNQhpDZ/hlh1/8ijl/yyzOHU4o7hJ/g4dUMNQUxhslLdhvr8mDPY4D&#10;aikZcI5r6r6umRWUqE8aB+VDUZZh8OOjnL+f4cMeap4ONXrdnwN2Dc4CZhevwd6r/VVa6B9x5SxD&#10;VFQxzTF2Tbm3+8e5T/sFlxYXy2U0w2E3zF/pe8MDeGA1dPTD9pFZM7a9x3m5hv3Ms+pF9yfb4Klh&#10;ufYguzgaz7yOfOOiiD07LrWwiQ7f0ep59S5+AgAA//8DAFBLAwQUAAYACAAAACEA92y5Od0AAAAL&#10;AQAADwAAAGRycy9kb3ducmV2LnhtbEyPwU7DMBBE70j8g7VI3KgTI9KSxqkIEhcOSAQ+YBsvSUps&#10;R7GbhL9ne4LbjPZpdqY4rHYQM02h905DuklAkGu86V2r4fPj5W4HIkR0BgfvSMMPBTiU11cF5sYv&#10;7p3mOraCQ1zIUUMX45hLGZqOLIaNH8nx7ctPFiPbqZVmwoXD7SBVkmTSYu/4Q4cjPXfUfNdnq+FN&#10;qXqZT7isWxNfsa+qe5oqrW9v1qc9iEhr/IPhUp+rQ8mdjv7sTBAD+0RljLJQOwXiQmSPWxBHFg9p&#10;CrIs5P8N5S8AAAD//wMAUEsBAi0AFAAGAAgAAAAhALaDOJL+AAAA4QEAABMAAAAAAAAAAAAAAAAA&#10;AAAAAFtDb250ZW50X1R5cGVzXS54bWxQSwECLQAUAAYACAAAACEAOP0h/9YAAACUAQAACwAAAAAA&#10;AAAAAAAAAAAvAQAAX3JlbHMvLnJlbHNQSwECLQAUAAYACAAAACEAhms3Ua4CAADCBQAADgAAAAAA&#10;AAAAAAAAAAAuAgAAZHJzL2Uyb0RvYy54bWxQSwECLQAUAAYACAAAACEA92y5Od0AAAALAQAADwAA&#10;AAAAAAAAAAAAAAAIBQAAZHJzL2Rvd25yZXYueG1sUEsFBgAAAAAEAAQA8wAAABIGAAAAAA==&#10;" filled="f" strokecolor="#8496b0 [1951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671951BC" wp14:editId="3ADA6A10">
            <wp:simplePos x="0" y="0"/>
            <wp:positionH relativeFrom="margin">
              <wp:align>center</wp:align>
            </wp:positionH>
            <wp:positionV relativeFrom="paragraph">
              <wp:posOffset>240386</wp:posOffset>
            </wp:positionV>
            <wp:extent cx="4347210" cy="2574925"/>
            <wp:effectExtent l="0" t="0" r="0" b="0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BBD">
        <w:t xml:space="preserve">Para crear el trabajo de Jenkins iremos al panel de control y pulsaremos </w:t>
      </w:r>
      <w:r w:rsidR="001B4BEC">
        <w:t>“</w:t>
      </w:r>
      <w:r w:rsidR="007C5BBD">
        <w:t xml:space="preserve">New </w:t>
      </w:r>
      <w:proofErr w:type="spellStart"/>
      <w:r w:rsidR="007C5BBD">
        <w:t>Item</w:t>
      </w:r>
      <w:proofErr w:type="spellEnd"/>
      <w:r w:rsidR="001B4BEC">
        <w:t>”</w:t>
      </w:r>
      <w:r w:rsidR="007C5BBD">
        <w:t>:</w:t>
      </w:r>
    </w:p>
    <w:p w14:paraId="6FDEE916" w14:textId="69FD389B" w:rsidR="00FE30B5" w:rsidRDefault="00FE30B5" w:rsidP="00FE30B5">
      <w:pPr>
        <w:spacing w:line="360" w:lineRule="auto"/>
      </w:pPr>
    </w:p>
    <w:p w14:paraId="6302C1DD" w14:textId="22E213AC" w:rsidR="00E40EB5" w:rsidRDefault="00FE30B5" w:rsidP="00FE30B5">
      <w:pPr>
        <w:pStyle w:val="Prrafodelista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31FCFB" wp14:editId="5D23E8A3">
                <wp:simplePos x="0" y="0"/>
                <wp:positionH relativeFrom="column">
                  <wp:posOffset>941501</wp:posOffset>
                </wp:positionH>
                <wp:positionV relativeFrom="paragraph">
                  <wp:posOffset>1300048</wp:posOffset>
                </wp:positionV>
                <wp:extent cx="3673503" cy="192543"/>
                <wp:effectExtent l="0" t="0" r="22225" b="17145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3503" cy="1925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A7A91" id="Rectángulo 54" o:spid="_x0000_s1026" style="position:absolute;margin-left:74.15pt;margin-top:102.35pt;width:289.25pt;height:15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RA1sAIAAMMFAAAOAAAAZHJzL2Uyb0RvYy54bWysVM1u2zAMvg/YOwi6r3b+2tWoUwQtOgzo&#10;1qLt0LMqy7EBSdQkJU72NnuWvdgoyXazrtthWA6KxJ+P5GeSZ+c7JclWWNeCLunkKKdEaA5Vq9cl&#10;/fJw9e49Jc4zXTEJWpR0Lxw9X759c9aZQkyhAVkJSxBEu6IzJW28N0WWOd4IxdwRGKFRWYNVzOPT&#10;rrPKsg7RlcymeX6cdWArY4EL51B6mZR0GfHrWnB/U9dOeCJLirn5eNp4PoUzW56xYm2ZaVrep8H+&#10;IQvFWo1BR6hL5hnZ2PY3KNVyCw5qf8RBZVDXLRexBqxmkr+o5r5hRsRakBxnRprc/4Pln7e3lrRV&#10;SRdzSjRT+I3ukLUf3/V6I4GgFCnqjCvQ8t7c2v7l8Brq3dVWhX+shOwirfuRVrHzhKNwdnwyW+Qz&#10;SjjqJqfTxXwWQLNnb2Od/yBAkXApqcUEIptse+18Mh1MQjANV62UKGeF1OF0INsqyOIj9I64kJZs&#10;GX51v5tGLLlRn6BKsuMcf+nboxg7JInngxhTix0YUGKiBwFQF4JmgZPEQrz5vRQpoTtRI6FYd4o7&#10;AqUYjHOh/SSm5BpWiSRe/DG01AgYkGusb8TuAX4tdcBOjPX2wVXESRid8xT9b86jR4wM2o/OqtVg&#10;XwOQWFUfOdkPJCVqAktPUO2x3SykOXSGX7X4xa+Z87fM4uDhiOIy8Td41BK6kkJ/o6QB++01ebDH&#10;eUAtJR0Ocknd1w2zghL5UeOknE7m8zD58TFfnEzxYQ81T4cavVEXgF0zwbVleLwGey+Ha21BPeLO&#10;WYWoqGKaY+yScm+Hx4VPCwa3FherVTTDaTfMX+t7wwN4YDV09MPukVnTt73HgfkMw9Cz4kX3J9vg&#10;qWG18VC3cTSeee35xk0Re7bfamEVHb6j1fPuXf4EAAD//wMAUEsDBBQABgAIAAAAIQA7ZmHa3QAA&#10;AAsBAAAPAAAAZHJzL2Rvd25yZXYueG1sTI/BTsMwEETvSPyDtUjcqINTmiqNUxEkLhyQCHzANt4m&#10;gdiOYjcJf89yguPMPs3OFMfVDmKmKfTeabjfJCDINd70rtXw8f58twcRIjqDg3ek4ZsCHMvrqwJz&#10;4xf3RnMdW8EhLuSooYtxzKUMTUcWw8aP5Ph29pPFyHJqpZlw4XA7SJUkO2mxd/yhw5GeOmq+6ovV&#10;8KpUvcyfuKyZiS/YV1VKU6X17c36eAARaY1/MPzW5+pQcqeTvzgTxMB6u08Z1aCSbQaCiUzteMyJ&#10;nfQhAVkW8v+G8gcAAP//AwBQSwECLQAUAAYACAAAACEAtoM4kv4AAADhAQAAEwAAAAAAAAAAAAAA&#10;AAAAAAAAW0NvbnRlbnRfVHlwZXNdLnhtbFBLAQItABQABgAIAAAAIQA4/SH/1gAAAJQBAAALAAAA&#10;AAAAAAAAAAAAAC8BAABfcmVscy8ucmVsc1BLAQItABQABgAIAAAAIQBftRA1sAIAAMMFAAAOAAAA&#10;AAAAAAAAAAAAAC4CAABkcnMvZTJvRG9jLnhtbFBLAQItABQABgAIAAAAIQA7ZmHa3QAAAAsBAAAP&#10;AAAAAAAAAAAAAAAAAAoFAABkcnMvZG93bnJldi54bWxQSwUGAAAAAAQABADzAAAAFAYAAAAA&#10;" filled="f" strokecolor="#8496b0 [1951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C1550D" wp14:editId="10CECDF9">
                <wp:simplePos x="0" y="0"/>
                <wp:positionH relativeFrom="column">
                  <wp:posOffset>1046403</wp:posOffset>
                </wp:positionH>
                <wp:positionV relativeFrom="paragraph">
                  <wp:posOffset>939114</wp:posOffset>
                </wp:positionV>
                <wp:extent cx="882595" cy="311675"/>
                <wp:effectExtent l="0" t="0" r="13335" b="1270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311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F0868" id="Rectángulo 55" o:spid="_x0000_s1026" style="position:absolute;margin-left:82.4pt;margin-top:73.95pt;width:69.5pt;height:24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ZfvrgIAAMIFAAAOAAAAZHJzL2Uyb0RvYy54bWysVM1uGyEQvlfqOyDuzdqunR8r68hKlKpS&#10;mkRJqpwJC96VgKGAvXbfps+SF+sAuxs3TXuo6gOGmeH7dj5m5vRsqxXZCOcbMCUdH4woEYZD1ZhV&#10;Sb8+XH44psQHZiqmwIiS7oSnZ4v3705bOxcTqEFVwhEEMX7e2pLWIdh5UXheC838AVhh0CnBaRbw&#10;6FZF5ViL6FoVk9HosGjBVdYBF96j9SI76SLhSyl4uJHSi0BUSfHbQlpdWp/iWixO2XzlmK0b3n0G&#10;+4ev0KwxSDpAXbDAyNo1v0HphjvwIMMBB12AlA0XKQfMZjx6lc19zaxIuaA43g4y+f8Hy683t440&#10;VUlnM0oM0/hGd6ja8w+zWisgaEWJWuvnGHlvb1138riN+W6l0/EfMyHbJOtukFVsA+FoPD6ezE4Q&#10;naPr43h8eJQwi5fL1vnwSYAmcVNSh/xJTLa58gEJMbQPiVwGLhul0sspEw0eVFNFWzrE0hHnypEN&#10;w0cP20nCUmv9BapsOxzhLz89mrFAsnnam5EvFWBESex7BOiLpEWUJIuQdmGnRGRX5k5I1BPTzrwD&#10;UOZgnAsTxumTfM0qkc2zP1InwIgsMb8BuwP4NdUeOyvWxcerIjXCcHmU2f92ebiRmMGE4bJuDLi3&#10;ABRm1THn+F6kLE1U6QmqHVabg9yG3vLLBl/8ivlwyxz2HXYozpJwg4tU0JYUuh0lNbjvb9ljPLYD&#10;eilpsY9L6r+tmROUqM8GG+VkPJ3Gxk+H6exogge373na95i1PgesmjFOLcvTNsYH1W+lA/2II2cZ&#10;WdHFDEfukvLg+sN5yPMFhxYXy2UKw2a3LFyZe8sjeFQ1VvTD9pE525V9wH65hr7n2fxV9efYeNPA&#10;ch1ANqk1XnTt9MZBkWq2G2pxEu2fU9TL6F38BAAA//8DAFBLAwQUAAYACAAAACEAgfmbQd0AAAAL&#10;AQAADwAAAGRycy9kb3ducmV2LnhtbEyPQU+EMBCF7yb+h2ZMvLmtsFlclrIREy8eTER/wCwdgZW2&#10;hHYB/73jSW/z3ry8+aY4rnYQM02h907D/UaBINd407tWw8f7890DiBDRGRy8Iw3fFOBYXl8VmBu/&#10;uDea69gKLnEhRw1djGMuZWg6shg2fiTHu08/WYwsp1aaCRcut4NMlNpJi73jCx2O9NRR81VfrIbX&#10;JKmX+YzLmpn4gn1VpTRVWt/erI8HEJHW+BeGX3xGh5KZTv7iTBAD692W0SMP22wPghOpStk5sbPP&#10;FMiykP9/KH8AAAD//wMAUEsBAi0AFAAGAAgAAAAhALaDOJL+AAAA4QEAABMAAAAAAAAAAAAAAAAA&#10;AAAAAFtDb250ZW50X1R5cGVzXS54bWxQSwECLQAUAAYACAAAACEAOP0h/9YAAACUAQAACwAAAAAA&#10;AAAAAAAAAAAvAQAAX3JlbHMvLnJlbHNQSwECLQAUAAYACAAAACEARsWX764CAADCBQAADgAAAAAA&#10;AAAAAAAAAAAuAgAAZHJzL2Uyb0RvYy54bWxQSwECLQAUAAYACAAAACEAgfmbQd0AAAALAQAADwAA&#10;AAAAAAAAAAAAAAAIBQAAZHJzL2Rvd25yZXYueG1sUEsFBgAAAAAEAAQA8wAAABIGAAAAAA==&#10;" filled="f" strokecolor="#8496b0 [1951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5" behindDoc="0" locked="0" layoutInCell="1" allowOverlap="1" wp14:anchorId="78E7E565" wp14:editId="56CC0471">
            <wp:simplePos x="0" y="0"/>
            <wp:positionH relativeFrom="margin">
              <wp:align>center</wp:align>
            </wp:positionH>
            <wp:positionV relativeFrom="paragraph">
              <wp:posOffset>306984</wp:posOffset>
            </wp:positionV>
            <wp:extent cx="4419600" cy="2613025"/>
            <wp:effectExtent l="0" t="0" r="0" b="0"/>
            <wp:wrapTopAndBottom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0EB5">
        <w:t xml:space="preserve">Escribimos el nombre del proyecto, elegimos </w:t>
      </w:r>
      <w:r w:rsidR="001B4BEC">
        <w:t>“</w:t>
      </w:r>
      <w:r w:rsidR="00E40EB5">
        <w:t xml:space="preserve">Freestyle </w:t>
      </w:r>
      <w:proofErr w:type="spellStart"/>
      <w:r w:rsidR="001B4BEC">
        <w:t>project</w:t>
      </w:r>
      <w:proofErr w:type="spellEnd"/>
      <w:r w:rsidR="001B4BEC">
        <w:t>”</w:t>
      </w:r>
      <w:r w:rsidR="00E40EB5">
        <w:t xml:space="preserve"> y le damos a </w:t>
      </w:r>
      <w:r w:rsidR="001B4BEC">
        <w:t>“Ok”</w:t>
      </w:r>
      <w:r w:rsidR="00E40EB5">
        <w:t>:</w:t>
      </w:r>
    </w:p>
    <w:p w14:paraId="7BD41DF6" w14:textId="0E634550" w:rsidR="00E40EB5" w:rsidRDefault="00E40EB5" w:rsidP="00E40EB5">
      <w:pPr>
        <w:pStyle w:val="Prrafodelista"/>
      </w:pPr>
    </w:p>
    <w:p w14:paraId="19246ED2" w14:textId="2AE70459" w:rsidR="00FE30B5" w:rsidRDefault="00FE30B5" w:rsidP="00FE30B5">
      <w:r>
        <w:br w:type="page"/>
      </w:r>
    </w:p>
    <w:p w14:paraId="591F84F5" w14:textId="77777777" w:rsidR="00FE30B5" w:rsidRDefault="00FE30B5" w:rsidP="00FE30B5">
      <w:pPr>
        <w:pStyle w:val="Prrafodelista"/>
      </w:pPr>
    </w:p>
    <w:p w14:paraId="7A5ACD68" w14:textId="56197A5C" w:rsidR="001B4BEC" w:rsidRDefault="001B4BEC" w:rsidP="00C703C9">
      <w:pPr>
        <w:pStyle w:val="Prrafodelista"/>
        <w:numPr>
          <w:ilvl w:val="0"/>
          <w:numId w:val="11"/>
        </w:numPr>
        <w:jc w:val="both"/>
      </w:pPr>
      <w:r>
        <w:t>Pulsamos en Git y escribimos la URL del repositorio de Git, también tenemos la posibilidad de escribir un comentario sobre nuestro proyecto:</w:t>
      </w:r>
    </w:p>
    <w:p w14:paraId="0887046C" w14:textId="0AB219E4" w:rsidR="001B4BEC" w:rsidRDefault="001B4BEC" w:rsidP="001B4BEC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55EA31" wp14:editId="79C85C98">
                <wp:simplePos x="0" y="0"/>
                <wp:positionH relativeFrom="column">
                  <wp:posOffset>406759</wp:posOffset>
                </wp:positionH>
                <wp:positionV relativeFrom="paragraph">
                  <wp:posOffset>2657723</wp:posOffset>
                </wp:positionV>
                <wp:extent cx="3705280" cy="1216550"/>
                <wp:effectExtent l="0" t="0" r="28575" b="22225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80" cy="1216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BF1B4" id="Rectángulo 57" o:spid="_x0000_s1026" style="position:absolute;margin-left:32.05pt;margin-top:209.25pt;width:291.75pt;height:95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8mksQIAAMQFAAAOAAAAZHJzL2Uyb0RvYy54bWysVMFu2zAMvQ/YPwi6r7azpO2COkXQosOA&#10;rg3aDj2rshQbkEVNUuJkf7Nv2Y+Nkmw367odhuXgSCT1nvhE8ux81yqyFdY1oEtaHOWUCM2havS6&#10;pF8ert6dUuI80xVToEVJ98LR88XbN2edmYsJ1KAqYQmCaDfvTElr7808yxyvRcvcERih0SnBtszj&#10;1q6zyrIO0VuVTfL8OOvAVsYCF86h9TI56SLiSym4v5XSCU9USfFuPn5t/D6Fb7Y4Y/O1ZaZueH8N&#10;9g+3aFmjkXSEumSekY1tfoNqG27BgfRHHNoMpGy4iDlgNkX+Ipv7mhkRc0FxnBllcv8Plt9sV5Y0&#10;VUlnJ5Ro1uIb3aFqP77r9UYBQStK1Bk3x8h7s7L9zuEy5LuTtg3/mAnZRVn3o6xi5wlH4/uTfDY5&#10;RfU5+opJcTybReGz5+PGOv9RQEvCoqQWbxDlZNtr55ESQ4eQwKbhqlEqvp3SweBANVWwxU0oHnGh&#10;LNkyfHa/m0QstWk/Q5Vsxzn+0uOjGUskmaeDGfliCQaUyH5AgL5AmgVRkgxx5fdKBHal74RERTHx&#10;xDsCJQ7GudC+iFdyNatEMs/+SB0BA7LE/EbsHuDXVAfspFgfH46K2Arj4Tyx/+3weCIyg/bj4bbR&#10;YF8DUJhVz5ziB5GSNEGlJ6j2WG8WUiM6w68afPFr5vyKWew8rBKcJv4WP1JBV1LoV5TUYL+9Zg/x&#10;2BDopaTDTi6p+7phVlCiPmlslQ/FdBpaP26ms5MJbuyh5+nQozftBWDVFDi3DI/LEO/VsJQW2kcc&#10;OsvAii6mOXKXlHs7bC58mjA4trhYLmMYtrth/lrfGx7Ag6qhoh92j8yavuw9dswNDF3P5i+qP8WG&#10;kxqWGw+yia3xrGuvN46KWLP9WAuz6HAfo56H7+InAAAA//8DAFBLAwQUAAYACAAAACEAJFCmfd0A&#10;AAAKAQAADwAAAGRycy9kb3ducmV2LnhtbEyPwU6EMBCG7ya+QzMm3txSRHaDlI2YePFgIvoAs3QE&#10;lE4J7QK+vfWkt5nMl3++vzxudhQLzX5wrEHtEhDErTMDdxre355uDiB8QDY4OiYN3+ThWF1elFgY&#10;t/IrLU3oRAxhX6CGPoSpkNK3PVn0OzcRx9uHmy2GuM6dNDOuMdyOMk2SXFocOH7ocaLHntqv5mw1&#10;vKRpsy6fuG57E55xqOtbmmutr6+2h3sQgbbwB8OvflSHKjqd3JmNF6OGPFOR1JCpwx2ICOTZPgdx&#10;ioNKFMiqlP8rVD8AAAD//wMAUEsBAi0AFAAGAAgAAAAhALaDOJL+AAAA4QEAABMAAAAAAAAAAAAA&#10;AAAAAAAAAFtDb250ZW50X1R5cGVzXS54bWxQSwECLQAUAAYACAAAACEAOP0h/9YAAACUAQAACwAA&#10;AAAAAAAAAAAAAAAvAQAAX3JlbHMvLnJlbHNQSwECLQAUAAYACAAAACEAtHfJpLECAADEBQAADgAA&#10;AAAAAAAAAAAAAAAuAgAAZHJzL2Uyb0RvYy54bWxQSwECLQAUAAYACAAAACEAJFCmfd0AAAAKAQAA&#10;DwAAAAAAAAAAAAAAAAALBQAAZHJzL2Rvd25yZXYueG1sUEsFBgAAAAAEAAQA8wAAABUGAAAAAA==&#10;" filled="f" strokecolor="#8496b0 [1951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75ADE43" wp14:editId="31A36073">
            <wp:simplePos x="0" y="0"/>
            <wp:positionH relativeFrom="margin">
              <wp:align>center</wp:align>
            </wp:positionH>
            <wp:positionV relativeFrom="paragraph">
              <wp:posOffset>439034</wp:posOffset>
            </wp:positionV>
            <wp:extent cx="6110374" cy="3609892"/>
            <wp:effectExtent l="0" t="0" r="5080" b="0"/>
            <wp:wrapTopAndBottom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374" cy="360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F0AE9" w14:textId="24CD8E80" w:rsidR="001B4BEC" w:rsidRDefault="00E40EB5" w:rsidP="00B81A88">
      <w:pPr>
        <w:pStyle w:val="Prrafodelista"/>
        <w:numPr>
          <w:ilvl w:val="0"/>
          <w:numId w:val="11"/>
        </w:numPr>
        <w:jc w:val="both"/>
      </w:pPr>
      <w:r>
        <w:br w:type="page"/>
      </w:r>
      <w:r w:rsidR="001B4BEC">
        <w:lastRenderedPageBreak/>
        <w:t>Para que el trabajo se ejecute periódicamente tenemos que marcar la opción de “</w:t>
      </w:r>
      <w:proofErr w:type="spellStart"/>
      <w:r w:rsidR="001B4BEC">
        <w:t>Build</w:t>
      </w:r>
      <w:proofErr w:type="spellEnd"/>
      <w:r w:rsidR="001B4BEC">
        <w:t xml:space="preserve"> </w:t>
      </w:r>
      <w:proofErr w:type="spellStart"/>
      <w:r w:rsidR="001B4BEC">
        <w:t>periodically</w:t>
      </w:r>
      <w:proofErr w:type="spellEnd"/>
      <w:r w:rsidR="001B4BEC">
        <w:t xml:space="preserve">” y elegir cada cuanto tiempo va a ejecutarse. En este caso hemos puesto </w:t>
      </w:r>
      <w:r w:rsidR="001B4BEC">
        <w:rPr>
          <w:noProof/>
        </w:rPr>
        <w:drawing>
          <wp:anchor distT="0" distB="0" distL="114300" distR="114300" simplePos="0" relativeHeight="251695104" behindDoc="0" locked="0" layoutInCell="1" allowOverlap="1" wp14:anchorId="4A06A04D" wp14:editId="0DA712ED">
            <wp:simplePos x="0" y="0"/>
            <wp:positionH relativeFrom="margin">
              <wp:align>center</wp:align>
            </wp:positionH>
            <wp:positionV relativeFrom="paragraph">
              <wp:posOffset>713050</wp:posOffset>
            </wp:positionV>
            <wp:extent cx="5400040" cy="1598930"/>
            <wp:effectExtent l="0" t="0" r="0" b="1270"/>
            <wp:wrapTopAndBottom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BEC">
        <w:t>que se haga cada 15 minutos.</w:t>
      </w:r>
    </w:p>
    <w:p w14:paraId="1A65EB4B" w14:textId="5D8DC6D1" w:rsidR="001B4BEC" w:rsidRDefault="001B4BEC"/>
    <w:p w14:paraId="23112D06" w14:textId="787F3B26" w:rsidR="001B4BEC" w:rsidRDefault="00B81A88" w:rsidP="00B81A88">
      <w:pPr>
        <w:pStyle w:val="Prrafodelista"/>
        <w:numPr>
          <w:ilvl w:val="0"/>
          <w:numId w:val="11"/>
        </w:numPr>
        <w:jc w:val="both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BBCA887" wp14:editId="440D26C7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1630680" cy="1268730"/>
            <wp:effectExtent l="0" t="0" r="7620" b="762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157"/>
                    <a:stretch/>
                  </pic:blipFill>
                  <pic:spPr bwMode="auto">
                    <a:xfrm>
                      <a:off x="0" y="0"/>
                      <a:ext cx="1630680" cy="126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Después especificamos la acción que queremos que se realice, para ejecutar el script necesitaremos un terminal:</w:t>
      </w:r>
    </w:p>
    <w:p w14:paraId="15332B3C" w14:textId="3BD16BF7" w:rsidR="00B81A88" w:rsidRDefault="00B81A88" w:rsidP="00B81A88">
      <w:pPr>
        <w:pStyle w:val="Prrafodelista"/>
        <w:rPr>
          <w:noProof/>
        </w:rPr>
      </w:pPr>
    </w:p>
    <w:p w14:paraId="3745D7A9" w14:textId="30423F32" w:rsidR="00B81A88" w:rsidRDefault="00B81A88" w:rsidP="00B81A88">
      <w:pPr>
        <w:pStyle w:val="Prrafodelista"/>
      </w:pPr>
    </w:p>
    <w:p w14:paraId="00256FFC" w14:textId="23B8D41C" w:rsidR="00B81A88" w:rsidRDefault="00B81A88" w:rsidP="00B81A88">
      <w:pPr>
        <w:pStyle w:val="Prrafodelista"/>
        <w:numPr>
          <w:ilvl w:val="0"/>
          <w:numId w:val="11"/>
        </w:numPr>
        <w:jc w:val="both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4FA1195" wp14:editId="0324540B">
            <wp:simplePos x="0" y="0"/>
            <wp:positionH relativeFrom="margin">
              <wp:align>center</wp:align>
            </wp:positionH>
            <wp:positionV relativeFrom="paragraph">
              <wp:posOffset>429150</wp:posOffset>
            </wp:positionV>
            <wp:extent cx="6527800" cy="1518285"/>
            <wp:effectExtent l="0" t="0" r="6350" b="5715"/>
            <wp:wrapTopAndBottom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0"/>
                    <a:stretch/>
                  </pic:blipFill>
                  <pic:spPr bwMode="auto">
                    <a:xfrm>
                      <a:off x="0" y="0"/>
                      <a:ext cx="6527800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 abrirá un cuadro de texto donde podremos escribir los comandos que necesitemos</w:t>
      </w:r>
      <w:r w:rsidR="00134CBD">
        <w:t>, nosotros pondremos que ejecute el script que tenemos en el repositorio de GitHub</w:t>
      </w:r>
      <w:r>
        <w:t>:</w:t>
      </w:r>
    </w:p>
    <w:p w14:paraId="04ADECCD" w14:textId="77777777" w:rsidR="00134CBD" w:rsidRDefault="00134CBD" w:rsidP="00134CBD">
      <w:pPr>
        <w:pStyle w:val="Prrafodelista"/>
        <w:ind w:left="360"/>
        <w:jc w:val="both"/>
      </w:pPr>
    </w:p>
    <w:p w14:paraId="3320085A" w14:textId="1D9D7F84" w:rsidR="00B81A88" w:rsidRDefault="00B81A88" w:rsidP="00B81A88">
      <w:pPr>
        <w:pStyle w:val="Prrafodelista"/>
        <w:numPr>
          <w:ilvl w:val="0"/>
          <w:numId w:val="11"/>
        </w:numPr>
      </w:pPr>
      <w:r>
        <w:t>Luego pulsaremos en “</w:t>
      </w:r>
      <w:proofErr w:type="spellStart"/>
      <w:r>
        <w:t>Apply</w:t>
      </w:r>
      <w:proofErr w:type="spellEnd"/>
      <w:r>
        <w:t>” y en “</w:t>
      </w:r>
      <w:proofErr w:type="spellStart"/>
      <w:r>
        <w:t>Save</w:t>
      </w:r>
      <w:proofErr w:type="spellEnd"/>
      <w:r>
        <w:t>”</w:t>
      </w:r>
      <w:r w:rsidR="00C703C9">
        <w:t xml:space="preserve"> para que nuestro proyecto se quede guardado y aparezca en el Panel de Control de Jenkins.</w:t>
      </w:r>
    </w:p>
    <w:p w14:paraId="1A9283AB" w14:textId="5FCDD894" w:rsidR="00B81A88" w:rsidRDefault="00B81A88">
      <w:r>
        <w:br w:type="page"/>
      </w:r>
    </w:p>
    <w:p w14:paraId="7157B0C1" w14:textId="505367DC" w:rsidR="00B81A88" w:rsidRDefault="00B81A88" w:rsidP="00B81A88">
      <w:pPr>
        <w:pStyle w:val="Prrafodelista"/>
        <w:numPr>
          <w:ilvl w:val="0"/>
          <w:numId w:val="11"/>
        </w:num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598C79C" wp14:editId="00762AC5">
            <wp:simplePos x="0" y="0"/>
            <wp:positionH relativeFrom="margin">
              <wp:align>center</wp:align>
            </wp:positionH>
            <wp:positionV relativeFrom="paragraph">
              <wp:posOffset>252536</wp:posOffset>
            </wp:positionV>
            <wp:extent cx="5400040" cy="2854960"/>
            <wp:effectExtent l="0" t="0" r="0" b="2540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Aparecerá el menú de nuestro proyecto:</w:t>
      </w:r>
    </w:p>
    <w:p w14:paraId="2AC447C7" w14:textId="47026EF7" w:rsidR="00B81A88" w:rsidRDefault="00B81A88" w:rsidP="00B81A88">
      <w:pPr>
        <w:pStyle w:val="Prrafodelista"/>
      </w:pPr>
    </w:p>
    <w:p w14:paraId="4367D31F" w14:textId="09E90529" w:rsidR="00B81A88" w:rsidRDefault="00352FE7" w:rsidP="00C703C9">
      <w:pPr>
        <w:pStyle w:val="Prrafodelista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E83933" wp14:editId="104A353C">
                <wp:simplePos x="0" y="0"/>
                <wp:positionH relativeFrom="margin">
                  <wp:align>left</wp:align>
                </wp:positionH>
                <wp:positionV relativeFrom="paragraph">
                  <wp:posOffset>2179211</wp:posOffset>
                </wp:positionV>
                <wp:extent cx="1009767" cy="177582"/>
                <wp:effectExtent l="0" t="0" r="19050" b="13335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767" cy="1775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B2F44" id="Rectángulo 63" o:spid="_x0000_s1026" style="position:absolute;margin-left:0;margin-top:171.6pt;width:79.5pt;height:14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5QAsQIAAMMFAAAOAAAAZHJzL2Uyb0RvYy54bWysVM1u2zAMvg/YOwi6r3ayNGmNOkXQosOA&#10;bi3aDj2rshQbkEVNUuJkb7Nn2YuNkmw367odhuWgSPz5SH4meXa+axXZCusa0CWdHOWUCM2havS6&#10;pF8ert6dUOI80xVToEVJ98LR8+XbN2edKcQUalCVsARBtCs6U9Lae1NkmeO1aJk7AiM0KiXYlnl8&#10;2nVWWdYhequyaZ7Psw5sZSxw4RxKL5OSLiO+lIL7Gymd8ESVFHPz8bTxfApntjxjxdoyUze8T4P9&#10;QxYtazQGHaEumWdkY5vfoNqGW3Ag/RGHNgMpGy5iDVjNJH9RzX3NjIi1IDnOjDS5/wfLP29vLWmq&#10;ks7fU6JZi9/oDln78V2vNwoISpGizrgCLe/Nre1fDq+h3p20bfjHSsgu0rofaRU7TzgKJ3l+upgv&#10;KOGomywWxyfTAJo9exvr/AcBLQmXklpMILLJttfOJ9PBJATTcNUohXJWKB1OB6qpgiw+Qu+IC2XJ&#10;luFX97tpxFKb9hNUSTbP8Ze+PYqxQ5J4NogxtdiBASUmehAAdSFoFjhJLMSb3yuREroTEgnFulPc&#10;ESjFYJwL7ScxJVezSiTx8R9DK42AAVlifSN2D/BrqQN2Yqy3D64iTsLonKfof3MePWJk0H50bhsN&#10;9jUAhVX1kZP9QFKiJrD0BNUe281CmkNn+FWDX/yaOX/LLA4ejiguE3+Dh1TQlRT6GyU12G+vyYM9&#10;zgNqKelwkEvqvm6YFZSojxon5XQym4XJj4/Z8WKKD3uoeTrU6E17Adg1E1xbhsdrsPdquEoL7SPu&#10;nFWIiiqmOcYuKfd2eFz4tGBwa3GxWkUznHbD/LW+NzyAB1ZDRz/sHpk1fdt7HJjPMAw9K150f7IN&#10;nhpWGw+yiaPxzGvPN26K2LP9Vgur6PAdrZ537/InAAAA//8DAFBLAwQUAAYACAAAACEA8pLZ4tsA&#10;AAAIAQAADwAAAGRycy9kb3ducmV2LnhtbEyPwU7DMBBE70j8g7VI3KhTByiEOBVB4sIBicAHbOMl&#10;CcR2ZLtJ+Hu2JzjuzGj2Tblf7ShmCnHwTsN2k4Eg13ozuE7Dx/vz1R2ImNAZHL0jDT8UYV+dn5VY&#10;GL+4N5qb1AkucbFADX1KUyFlbHuyGDd+Isfepw8WE5+hkybgwuV2lCrLbqXFwfGHHid66qn9bo5W&#10;w6tSzTJ/4bLuTHrBoa5zCrXWlxfr4wOIRGv6C8MJn9GhYqaDPzoTxaiBhyQN+XWuQJzsm3tWDqzs&#10;tgpkVcr/A6pfAAAA//8DAFBLAQItABQABgAIAAAAIQC2gziS/gAAAOEBAAATAAAAAAAAAAAAAAAA&#10;AAAAAABbQ29udGVudF9UeXBlc10ueG1sUEsBAi0AFAAGAAgAAAAhADj9If/WAAAAlAEAAAsAAAAA&#10;AAAAAAAAAAAALwEAAF9yZWxzLy5yZWxzUEsBAi0AFAAGAAgAAAAhAPy7lACxAgAAwwUAAA4AAAAA&#10;AAAAAAAAAAAALgIAAGRycy9lMm9Eb2MueG1sUEsBAi0AFAAGAAgAAAAhAPKS2eLbAAAACAEAAA8A&#10;AAAAAAAAAAAAAAAACwUAAGRycy9kb3ducmV2LnhtbFBLBQYAAAAABAAEAPMAAAATBgAAAAA=&#10;" filled="f" strokecolor="#8496b0 [1951]" strokeweight="1pt">
                <w10:wrap anchorx="margin"/>
              </v:rect>
            </w:pict>
          </mc:Fallback>
        </mc:AlternateContent>
      </w:r>
      <w:r w:rsidR="00C703C9">
        <w:rPr>
          <w:noProof/>
        </w:rPr>
        <w:drawing>
          <wp:anchor distT="0" distB="0" distL="114300" distR="114300" simplePos="0" relativeHeight="251699200" behindDoc="0" locked="0" layoutInCell="1" allowOverlap="1" wp14:anchorId="27A19EE8" wp14:editId="06F71B0A">
            <wp:simplePos x="0" y="0"/>
            <wp:positionH relativeFrom="margin">
              <wp:align>center</wp:align>
            </wp:positionH>
            <wp:positionV relativeFrom="paragraph">
              <wp:posOffset>513328</wp:posOffset>
            </wp:positionV>
            <wp:extent cx="5400040" cy="2863850"/>
            <wp:effectExtent l="0" t="0" r="0" b="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3C9">
        <w:t>Para que se ejecute el proyecto sin que pase el tiempo establecido, pulsaremos en “</w:t>
      </w:r>
      <w:proofErr w:type="spellStart"/>
      <w:r w:rsidR="00C703C9">
        <w:t>Build</w:t>
      </w:r>
      <w:proofErr w:type="spellEnd"/>
      <w:r w:rsidR="00C703C9">
        <w:t xml:space="preserve"> </w:t>
      </w:r>
      <w:proofErr w:type="spellStart"/>
      <w:r w:rsidR="00C703C9">
        <w:t>Now</w:t>
      </w:r>
      <w:proofErr w:type="spellEnd"/>
      <w:r w:rsidR="00C703C9">
        <w:t xml:space="preserve">” y veremos como en el historial se añade el número </w:t>
      </w:r>
      <w:r>
        <w:t>#</w:t>
      </w:r>
      <w:r w:rsidR="00C703C9">
        <w:t>1:</w:t>
      </w:r>
    </w:p>
    <w:p w14:paraId="4D924010" w14:textId="7CC79502" w:rsidR="00C703C9" w:rsidRDefault="00C703C9" w:rsidP="00C703C9">
      <w:pPr>
        <w:pStyle w:val="Prrafodelista"/>
      </w:pPr>
    </w:p>
    <w:p w14:paraId="01379D18" w14:textId="1752F8E3" w:rsidR="00C703C9" w:rsidRDefault="00C703C9" w:rsidP="00C703C9">
      <w:pPr>
        <w:pStyle w:val="Prrafodelista"/>
      </w:pPr>
    </w:p>
    <w:p w14:paraId="1EF9F8B5" w14:textId="19DA002D" w:rsidR="00B81A88" w:rsidRDefault="00352FE7" w:rsidP="00352FE7">
      <w:pPr>
        <w:pStyle w:val="Prrafodelista"/>
        <w:numPr>
          <w:ilvl w:val="0"/>
          <w:numId w:val="11"/>
        </w:numPr>
      </w:pPr>
      <w:r>
        <w:t>En el caso de que no haya habido fallos en el proceso, saldrá al lado del #1 un círculo (Azul significa bien ejecutado y Rojo significa que ha habido fallos)</w:t>
      </w:r>
      <w:r w:rsidR="00134CBD">
        <w:t>:</w:t>
      </w:r>
    </w:p>
    <w:p w14:paraId="6AE627C2" w14:textId="285E446F" w:rsidR="00352FE7" w:rsidRDefault="00352FE7" w:rsidP="00352FE7">
      <w:pPr>
        <w:pStyle w:val="Prrafodelista"/>
        <w:ind w:left="360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4B1F1BD" wp14:editId="65659C46">
            <wp:simplePos x="0" y="0"/>
            <wp:positionH relativeFrom="margin">
              <wp:align>center</wp:align>
            </wp:positionH>
            <wp:positionV relativeFrom="paragraph">
              <wp:posOffset>400105</wp:posOffset>
            </wp:positionV>
            <wp:extent cx="2926080" cy="302260"/>
            <wp:effectExtent l="0" t="0" r="7620" b="2540"/>
            <wp:wrapTopAndBottom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139C8" w14:textId="2C55ABE7" w:rsidR="00C703C9" w:rsidRDefault="00C703C9">
      <w:r>
        <w:br w:type="page"/>
      </w:r>
    </w:p>
    <w:p w14:paraId="779CCBFA" w14:textId="4A2F764B" w:rsidR="00134CBD" w:rsidRDefault="00134CBD" w:rsidP="00352FE7">
      <w:pPr>
        <w:pStyle w:val="Prrafodelista"/>
        <w:numPr>
          <w:ilvl w:val="0"/>
          <w:numId w:val="11"/>
        </w:num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66643E72" wp14:editId="3348AF07">
            <wp:simplePos x="0" y="0"/>
            <wp:positionH relativeFrom="margin">
              <wp:align>center</wp:align>
            </wp:positionH>
            <wp:positionV relativeFrom="paragraph">
              <wp:posOffset>633343</wp:posOffset>
            </wp:positionV>
            <wp:extent cx="6206329" cy="3331596"/>
            <wp:effectExtent l="0" t="0" r="4445" b="2540"/>
            <wp:wrapTopAndBottom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329" cy="3331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FE7">
        <w:t xml:space="preserve">Podemos </w:t>
      </w:r>
      <w:r>
        <w:t xml:space="preserve">pulsar en el número y nos mostrará las características de nuestra </w:t>
      </w:r>
      <w:proofErr w:type="spellStart"/>
      <w:r>
        <w:t>Build</w:t>
      </w:r>
      <w:proofErr w:type="spellEnd"/>
      <w:r>
        <w:t>, en el apartado “</w:t>
      </w:r>
      <w:proofErr w:type="spellStart"/>
      <w:r>
        <w:t>Console</w:t>
      </w:r>
      <w:proofErr w:type="spellEnd"/>
      <w:r>
        <w:t xml:space="preserve"> Output” veremos todos los pasos que ha seguido Jenkins para ejecutar nuestro script:</w:t>
      </w:r>
    </w:p>
    <w:p w14:paraId="13BA65EB" w14:textId="77777777" w:rsidR="00134CBD" w:rsidRDefault="00134CBD" w:rsidP="00134CBD">
      <w:pPr>
        <w:pStyle w:val="Prrafodelista"/>
        <w:ind w:left="360"/>
      </w:pPr>
    </w:p>
    <w:p w14:paraId="160670F8" w14:textId="56AA8222" w:rsidR="00134CBD" w:rsidRDefault="00134CBD" w:rsidP="00134CBD">
      <w:pPr>
        <w:pStyle w:val="Prrafodelista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0DC5DB0" wp14:editId="664F33D5">
            <wp:simplePos x="0" y="0"/>
            <wp:positionH relativeFrom="margin">
              <wp:align>center</wp:align>
            </wp:positionH>
            <wp:positionV relativeFrom="paragraph">
              <wp:posOffset>460044</wp:posOffset>
            </wp:positionV>
            <wp:extent cx="5400040" cy="2806700"/>
            <wp:effectExtent l="0" t="0" r="0" b="0"/>
            <wp:wrapTopAndBottom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Veremos el usuario que ha ejecutado la </w:t>
      </w:r>
      <w:proofErr w:type="spellStart"/>
      <w:r>
        <w:t>Build</w:t>
      </w:r>
      <w:proofErr w:type="spellEnd"/>
      <w:r>
        <w:t xml:space="preserve">, los comandos que ha ejecutado el plugin de Git (Ha clonado el repositorio a su </w:t>
      </w:r>
      <w:proofErr w:type="spellStart"/>
      <w:r>
        <w:t>Workspace</w:t>
      </w:r>
      <w:proofErr w:type="spellEnd"/>
      <w:r>
        <w:t>) y al final ha ejecutado el script:</w:t>
      </w:r>
    </w:p>
    <w:p w14:paraId="1028930B" w14:textId="62B9025D" w:rsidR="00C24370" w:rsidRDefault="00C24370">
      <w:r>
        <w:br w:type="page"/>
      </w:r>
    </w:p>
    <w:p w14:paraId="6E9C8F16" w14:textId="3A27533C" w:rsidR="00134CBD" w:rsidRDefault="00C24370" w:rsidP="00C24370">
      <w:pPr>
        <w:pStyle w:val="Prrafodelista"/>
        <w:numPr>
          <w:ilvl w:val="0"/>
          <w:numId w:val="11"/>
        </w:num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80520AF" wp14:editId="11B0F499">
            <wp:simplePos x="0" y="0"/>
            <wp:positionH relativeFrom="margin">
              <wp:align>left</wp:align>
            </wp:positionH>
            <wp:positionV relativeFrom="paragraph">
              <wp:posOffset>460818</wp:posOffset>
            </wp:positionV>
            <wp:extent cx="5400040" cy="3528060"/>
            <wp:effectExtent l="0" t="0" r="0" b="0"/>
            <wp:wrapTopAndBottom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Ahora accederemos a la ruta del </w:t>
      </w:r>
      <w:proofErr w:type="spellStart"/>
      <w:r>
        <w:t>Workspace</w:t>
      </w:r>
      <w:proofErr w:type="spellEnd"/>
      <w:r>
        <w:t xml:space="preserve"> para ver si se ha realizado de todo el clonado del repositorio:</w:t>
      </w:r>
    </w:p>
    <w:p w14:paraId="7AEB35F7" w14:textId="20CED753" w:rsidR="00C24370" w:rsidRDefault="00C24370" w:rsidP="00C24370">
      <w:pPr>
        <w:pStyle w:val="Prrafodelista"/>
        <w:ind w:left="360"/>
      </w:pPr>
    </w:p>
    <w:p w14:paraId="2A3BA547" w14:textId="372BAF4E" w:rsidR="00C24370" w:rsidRDefault="00C24370" w:rsidP="00C24370">
      <w:pPr>
        <w:pStyle w:val="Prrafodelista"/>
        <w:numPr>
          <w:ilvl w:val="0"/>
          <w:numId w:val="11"/>
        </w:numPr>
      </w:pPr>
      <w:r>
        <w:t>Como podemos ver, está todo el repositorio clonado y a parte el script ha creado el archivo monitorizacion.txt:</w:t>
      </w:r>
    </w:p>
    <w:p w14:paraId="4D406C4F" w14:textId="46E76A61" w:rsidR="00C24370" w:rsidRDefault="00C24370" w:rsidP="00C24370">
      <w:pPr>
        <w:pStyle w:val="Prrafodelista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1EEF55D" wp14:editId="36E8F88F">
            <wp:simplePos x="0" y="0"/>
            <wp:positionH relativeFrom="margin">
              <wp:align>left</wp:align>
            </wp:positionH>
            <wp:positionV relativeFrom="paragraph">
              <wp:posOffset>194783</wp:posOffset>
            </wp:positionV>
            <wp:extent cx="5400040" cy="3531870"/>
            <wp:effectExtent l="0" t="0" r="0" b="0"/>
            <wp:wrapTopAndBottom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3CC68" w14:textId="77777777" w:rsidR="00C66A8A" w:rsidRDefault="00C703C9" w:rsidP="00D72FD9">
      <w:pPr>
        <w:pStyle w:val="Prrafodelista"/>
        <w:numPr>
          <w:ilvl w:val="0"/>
          <w:numId w:val="13"/>
        </w:numPr>
        <w:jc w:val="both"/>
      </w:pPr>
      <w:r>
        <w:br w:type="page"/>
      </w:r>
    </w:p>
    <w:p w14:paraId="5F75EEB5" w14:textId="5843F14B" w:rsidR="00C66A8A" w:rsidRDefault="00C66A8A" w:rsidP="00C66A8A">
      <w:pPr>
        <w:pStyle w:val="Ttulo1"/>
      </w:pPr>
      <w:bookmarkStart w:id="7" w:name="_Toc72768554"/>
      <w:proofErr w:type="spellStart"/>
      <w:r>
        <w:lastRenderedPageBreak/>
        <w:t>Crontab</w:t>
      </w:r>
      <w:bookmarkEnd w:id="7"/>
      <w:proofErr w:type="spellEnd"/>
    </w:p>
    <w:p w14:paraId="348B26A7" w14:textId="6705AACA" w:rsidR="00D72FD9" w:rsidRDefault="00D72FD9" w:rsidP="00D72FD9">
      <w:pPr>
        <w:pStyle w:val="Prrafodelista"/>
        <w:numPr>
          <w:ilvl w:val="0"/>
          <w:numId w:val="13"/>
        </w:numPr>
        <w:jc w:val="both"/>
      </w:pPr>
      <w:r>
        <w:t xml:space="preserve">Una vez comprobada la creación del archivo, crearemos una tarea programada en </w:t>
      </w:r>
      <w:proofErr w:type="spellStart"/>
      <w:r>
        <w:t>Crontab</w:t>
      </w:r>
      <w:proofErr w:type="spellEnd"/>
      <w:r>
        <w:t xml:space="preserve"> para que copie el archivo a una carpeta del escritorio y sea más fácil acceder al archivo.</w:t>
      </w:r>
    </w:p>
    <w:p w14:paraId="2C882394" w14:textId="1F7E4D0D" w:rsidR="00D72FD9" w:rsidRDefault="00D72FD9" w:rsidP="00D72FD9">
      <w:pPr>
        <w:pStyle w:val="Prrafodelista"/>
        <w:numPr>
          <w:ilvl w:val="0"/>
          <w:numId w:val="13"/>
        </w:numPr>
        <w:jc w:val="both"/>
      </w:pPr>
      <w:r>
        <w:t>El primer paso es comprobar si tenemos instalado el paquete cron:</w:t>
      </w:r>
    </w:p>
    <w:p w14:paraId="2E130953" w14:textId="35D3F507" w:rsidR="00400838" w:rsidRDefault="00400838" w:rsidP="00400838">
      <w:pPr>
        <w:pStyle w:val="Prrafodelista"/>
        <w:numPr>
          <w:ilvl w:val="0"/>
          <w:numId w:val="10"/>
        </w:numPr>
        <w:jc w:val="both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5DAC259D" wp14:editId="6961AD92">
            <wp:simplePos x="0" y="0"/>
            <wp:positionH relativeFrom="margin">
              <wp:posOffset>53163</wp:posOffset>
            </wp:positionH>
            <wp:positionV relativeFrom="paragraph">
              <wp:posOffset>287507</wp:posOffset>
            </wp:positionV>
            <wp:extent cx="5400040" cy="1662430"/>
            <wp:effectExtent l="0" t="0" r="0" b="0"/>
            <wp:wrapTopAndBottom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~$ 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cron</w:t>
      </w:r>
    </w:p>
    <w:p w14:paraId="4EF7E18F" w14:textId="3056B694" w:rsidR="00D72FD9" w:rsidRDefault="00D72FD9" w:rsidP="00D72FD9">
      <w:pPr>
        <w:jc w:val="both"/>
      </w:pPr>
    </w:p>
    <w:p w14:paraId="3388F1D0" w14:textId="03E38761" w:rsidR="00D72FD9" w:rsidRDefault="00400838" w:rsidP="00400838">
      <w:pPr>
        <w:pStyle w:val="Prrafodelista"/>
        <w:numPr>
          <w:ilvl w:val="0"/>
          <w:numId w:val="14"/>
        </w:numPr>
        <w:jc w:val="both"/>
      </w:pPr>
      <w:r>
        <w:t xml:space="preserve">Ejecutamos el comando para iniciar el </w:t>
      </w:r>
      <w:proofErr w:type="spellStart"/>
      <w:r>
        <w:t>crontab</w:t>
      </w:r>
      <w:proofErr w:type="spellEnd"/>
      <w:r>
        <w:t>:</w:t>
      </w:r>
    </w:p>
    <w:p w14:paraId="4ACD4F5B" w14:textId="1F6BD58D" w:rsidR="00400838" w:rsidRDefault="00400838" w:rsidP="00400838">
      <w:pPr>
        <w:pStyle w:val="Prrafodelista"/>
        <w:numPr>
          <w:ilvl w:val="0"/>
          <w:numId w:val="10"/>
        </w:numPr>
        <w:jc w:val="both"/>
      </w:pPr>
      <w:r>
        <w:t xml:space="preserve">~$ </w:t>
      </w:r>
      <w:proofErr w:type="spellStart"/>
      <w:r>
        <w:t>crontab</w:t>
      </w:r>
      <w:proofErr w:type="spellEnd"/>
      <w:r>
        <w:t xml:space="preserve"> -e</w:t>
      </w:r>
    </w:p>
    <w:p w14:paraId="06EC4B0F" w14:textId="3B464FCB" w:rsidR="00400838" w:rsidRDefault="008F0D18" w:rsidP="00400838">
      <w:pPr>
        <w:pStyle w:val="Prrafodelista"/>
        <w:numPr>
          <w:ilvl w:val="0"/>
          <w:numId w:val="14"/>
        </w:num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6B23E71" wp14:editId="100774B2">
            <wp:simplePos x="0" y="0"/>
            <wp:positionH relativeFrom="margin">
              <wp:align>left</wp:align>
            </wp:positionH>
            <wp:positionV relativeFrom="paragraph">
              <wp:posOffset>507040</wp:posOffset>
            </wp:positionV>
            <wp:extent cx="5400040" cy="132080"/>
            <wp:effectExtent l="0" t="0" r="0" b="1270"/>
            <wp:wrapTopAndBottom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838">
        <w:t>Veremos el archivo donde añadir una línea con el comando que queremos ejecutar y el tiempo que pasará antes de volver a ejecutar la orden</w:t>
      </w:r>
      <w:r>
        <w:t>. Añadiremos esta línea:</w:t>
      </w:r>
    </w:p>
    <w:p w14:paraId="5A757477" w14:textId="7CE2122C" w:rsidR="008F0D18" w:rsidRDefault="008F0D18" w:rsidP="008F0D18">
      <w:pPr>
        <w:pStyle w:val="Prrafodelista"/>
        <w:numPr>
          <w:ilvl w:val="0"/>
          <w:numId w:val="15"/>
        </w:numPr>
        <w:spacing w:line="276" w:lineRule="auto"/>
        <w:jc w:val="both"/>
      </w:pPr>
      <w:r w:rsidRPr="008F0D18">
        <w:t xml:space="preserve">Cada 16 minutos se ejecutará la copia del archivo monitorizacion.txt a la carpeta </w:t>
      </w:r>
      <w:proofErr w:type="spellStart"/>
      <w:r w:rsidRPr="008F0D18">
        <w:t>UbuntuMonitorizacion</w:t>
      </w:r>
      <w:proofErr w:type="spellEnd"/>
      <w:r w:rsidRPr="008F0D18">
        <w:t xml:space="preserve"> ubicada en el escritorio, recordemos que cada 15 minutos se ejecuta el script en el servidor Jenkins</w:t>
      </w:r>
      <w:r>
        <w:t>.</w:t>
      </w:r>
      <w:r w:rsidR="00AC2258">
        <w:t xml:space="preserve"> Si borramos del comando el /16, se ejecutará cada minuto.</w:t>
      </w:r>
    </w:p>
    <w:p w14:paraId="530299FF" w14:textId="06D4F054" w:rsidR="008F0D18" w:rsidRDefault="008F0D18" w:rsidP="008F0D18">
      <w:pPr>
        <w:pStyle w:val="Prrafodelista"/>
        <w:numPr>
          <w:ilvl w:val="0"/>
          <w:numId w:val="15"/>
        </w:numPr>
        <w:spacing w:line="276" w:lineRule="auto"/>
        <w:jc w:val="both"/>
      </w:pPr>
      <w:r>
        <w:t xml:space="preserve">Podemos ver los procesos que ejecutará </w:t>
      </w:r>
      <w:proofErr w:type="spellStart"/>
      <w:r>
        <w:t>crontab</w:t>
      </w:r>
      <w:proofErr w:type="spellEnd"/>
      <w:r>
        <w:t xml:space="preserve"> con:</w:t>
      </w:r>
    </w:p>
    <w:p w14:paraId="32147546" w14:textId="11D5D030" w:rsidR="008F0D18" w:rsidRDefault="008F0D18" w:rsidP="008F0D18">
      <w:pPr>
        <w:pStyle w:val="Prrafodelista"/>
        <w:numPr>
          <w:ilvl w:val="0"/>
          <w:numId w:val="10"/>
        </w:num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59D1BCCA" wp14:editId="52A08279">
            <wp:simplePos x="0" y="0"/>
            <wp:positionH relativeFrom="margin">
              <wp:align>right</wp:align>
            </wp:positionH>
            <wp:positionV relativeFrom="paragraph">
              <wp:posOffset>284455</wp:posOffset>
            </wp:positionV>
            <wp:extent cx="5400040" cy="2218690"/>
            <wp:effectExtent l="0" t="0" r="0" b="0"/>
            <wp:wrapTopAndBottom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~$ </w:t>
      </w:r>
      <w:proofErr w:type="spellStart"/>
      <w:r>
        <w:t>crontab</w:t>
      </w:r>
      <w:proofErr w:type="spellEnd"/>
      <w:r>
        <w:t xml:space="preserve"> -l</w:t>
      </w:r>
    </w:p>
    <w:p w14:paraId="05414D60" w14:textId="0BD8A8F1" w:rsidR="008F0D18" w:rsidRDefault="008F0D18" w:rsidP="008F0D18">
      <w:pPr>
        <w:spacing w:line="276" w:lineRule="auto"/>
        <w:jc w:val="both"/>
      </w:pPr>
    </w:p>
    <w:p w14:paraId="024145C3" w14:textId="06D11C8C" w:rsidR="00AC2258" w:rsidRDefault="00D256F1" w:rsidP="00AC2258">
      <w:pPr>
        <w:pStyle w:val="Prrafodelista"/>
        <w:numPr>
          <w:ilvl w:val="0"/>
          <w:numId w:val="16"/>
        </w:numPr>
      </w:pPr>
      <w:r>
        <w:br w:type="page"/>
      </w:r>
      <w:r w:rsidR="00AC2258">
        <w:lastRenderedPageBreak/>
        <w:t xml:space="preserve">Pasado el tiempo que hayamos especificado procedemos a ir al escritorio y mirar </w:t>
      </w:r>
      <w:r w:rsidR="00AC2258">
        <w:rPr>
          <w:noProof/>
        </w:rPr>
        <w:drawing>
          <wp:anchor distT="0" distB="0" distL="114300" distR="114300" simplePos="0" relativeHeight="251710464" behindDoc="0" locked="0" layoutInCell="1" allowOverlap="1" wp14:anchorId="7AD0BF79" wp14:editId="4EC97625">
            <wp:simplePos x="0" y="0"/>
            <wp:positionH relativeFrom="margin">
              <wp:align>center</wp:align>
            </wp:positionH>
            <wp:positionV relativeFrom="paragraph">
              <wp:posOffset>450082</wp:posOffset>
            </wp:positionV>
            <wp:extent cx="4623435" cy="3065145"/>
            <wp:effectExtent l="0" t="0" r="5715" b="1905"/>
            <wp:wrapTopAndBottom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258">
        <w:t>en la carpeta a ver si se ha copiado el archivo:</w:t>
      </w:r>
    </w:p>
    <w:p w14:paraId="1F40CF8C" w14:textId="77777777" w:rsidR="00AC2258" w:rsidRDefault="00AC2258" w:rsidP="00AC2258">
      <w:pPr>
        <w:pStyle w:val="Prrafodelista"/>
        <w:ind w:left="1069"/>
      </w:pPr>
    </w:p>
    <w:p w14:paraId="11BA0693" w14:textId="0C3F49E7" w:rsidR="008F0D18" w:rsidRDefault="00AC2258" w:rsidP="00AC2258">
      <w:pPr>
        <w:pStyle w:val="Prrafodelista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4259F5E8" wp14:editId="7302D558">
            <wp:simplePos x="0" y="0"/>
            <wp:positionH relativeFrom="margin">
              <wp:align>left</wp:align>
            </wp:positionH>
            <wp:positionV relativeFrom="paragraph">
              <wp:posOffset>502462</wp:posOffset>
            </wp:positionV>
            <wp:extent cx="5400040" cy="4157980"/>
            <wp:effectExtent l="0" t="0" r="0" b="0"/>
            <wp:wrapTopAndBottom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Pulsamos en el archivo y comprobamos que tenga la misma información que el archivo original:</w:t>
      </w:r>
    </w:p>
    <w:p w14:paraId="036335E2" w14:textId="5781CD87" w:rsidR="00AC2258" w:rsidRDefault="00AC2258" w:rsidP="00AC2258">
      <w:pPr>
        <w:pStyle w:val="Prrafodelista"/>
      </w:pPr>
    </w:p>
    <w:p w14:paraId="3BFA10CC" w14:textId="46C19A0A" w:rsidR="00AC2258" w:rsidRDefault="00AC2258" w:rsidP="00AC2258">
      <w:pPr>
        <w:pStyle w:val="Prrafodelista"/>
        <w:ind w:left="1069"/>
      </w:pPr>
    </w:p>
    <w:p w14:paraId="4EE76B25" w14:textId="5F3CE922" w:rsidR="00AC2258" w:rsidRDefault="00C66A8A" w:rsidP="00C66A8A">
      <w:pPr>
        <w:pStyle w:val="Ttulo1"/>
      </w:pPr>
      <w:bookmarkStart w:id="8" w:name="_Toc72768555"/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71B9204" wp14:editId="1D7359EA">
            <wp:simplePos x="0" y="0"/>
            <wp:positionH relativeFrom="margin">
              <wp:posOffset>1172566</wp:posOffset>
            </wp:positionH>
            <wp:positionV relativeFrom="paragraph">
              <wp:posOffset>-818794</wp:posOffset>
            </wp:positionV>
            <wp:extent cx="2817495" cy="1626870"/>
            <wp:effectExtent l="0" t="0" r="1905" b="0"/>
            <wp:wrapNone/>
            <wp:docPr id="76" name="Imagen 76" descr="Bibliografía - Ecu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ibliografía - EcuR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Bibliografía</w:t>
      </w:r>
      <w:bookmarkEnd w:id="8"/>
    </w:p>
    <w:p w14:paraId="083BE1F7" w14:textId="77777777" w:rsidR="00C66A8A" w:rsidRDefault="00C66A8A"/>
    <w:p w14:paraId="20AF64A0" w14:textId="52C23173" w:rsidR="00882D5C" w:rsidRDefault="00BB2530">
      <w:hyperlink r:id="rId74" w:history="1">
        <w:r w:rsidR="00C66A8A" w:rsidRPr="00122D6D">
          <w:rPr>
            <w:rStyle w:val="Hipervnculo"/>
          </w:rPr>
          <w:t>https://www.blazemeter.com/blog/how-to-integrate-your-github-repository-to-your-jenkins-project</w:t>
        </w:r>
      </w:hyperlink>
    </w:p>
    <w:p w14:paraId="21450E5D" w14:textId="6FC8173A" w:rsidR="00882D5C" w:rsidRDefault="00BB2530">
      <w:hyperlink r:id="rId75" w:history="1">
        <w:r w:rsidR="00882D5C" w:rsidRPr="00437937">
          <w:rPr>
            <w:rStyle w:val="Hipervnculo"/>
          </w:rPr>
          <w:t>https://www.guru99.com/jenkins-github-integration.html</w:t>
        </w:r>
      </w:hyperlink>
    </w:p>
    <w:p w14:paraId="51CF0386" w14:textId="4B75229E" w:rsidR="00882D5C" w:rsidRDefault="00BB2530">
      <w:hyperlink r:id="rId76" w:history="1">
        <w:r w:rsidR="00882D5C" w:rsidRPr="00437937">
          <w:rPr>
            <w:rStyle w:val="Hipervnculo"/>
          </w:rPr>
          <w:t>https://www.youtube.com/watch?v=bGqS0f4Utn4</w:t>
        </w:r>
      </w:hyperlink>
    </w:p>
    <w:p w14:paraId="7AD57993" w14:textId="2DC4ED7D" w:rsidR="00882D5C" w:rsidRDefault="00BB2530">
      <w:hyperlink r:id="rId77" w:history="1">
        <w:r w:rsidR="00882D5C" w:rsidRPr="00437937">
          <w:rPr>
            <w:rStyle w:val="Hipervnculo"/>
          </w:rPr>
          <w:t>https://www.youtube.com/watch?v=rwbN6JjDCXo</w:t>
        </w:r>
      </w:hyperlink>
    </w:p>
    <w:p w14:paraId="7EFD550F" w14:textId="000471E7" w:rsidR="00882D5C" w:rsidRDefault="00BB2530">
      <w:hyperlink r:id="rId78" w:history="1">
        <w:r w:rsidR="00882D5C" w:rsidRPr="00437937">
          <w:rPr>
            <w:rStyle w:val="Hipervnculo"/>
          </w:rPr>
          <w:t>https://www.hostinger.com/tutorials/how-to-install-jenkins-on-ubuntu/</w:t>
        </w:r>
      </w:hyperlink>
    </w:p>
    <w:p w14:paraId="523F2005" w14:textId="4FC92841" w:rsidR="00882D5C" w:rsidRDefault="00BB2530">
      <w:hyperlink r:id="rId79" w:history="1">
        <w:r w:rsidR="00882D5C" w:rsidRPr="00437937">
          <w:rPr>
            <w:rStyle w:val="Hipervnculo"/>
          </w:rPr>
          <w:t>https://linuxize.com/post/how-to-install-jenkins-on-ubuntu-18-04/</w:t>
        </w:r>
      </w:hyperlink>
    </w:p>
    <w:p w14:paraId="0686734A" w14:textId="6F743672" w:rsidR="00882D5C" w:rsidRDefault="00BB2530">
      <w:hyperlink r:id="rId80" w:history="1">
        <w:r w:rsidR="00882D5C" w:rsidRPr="00437937">
          <w:rPr>
            <w:rStyle w:val="Hipervnculo"/>
          </w:rPr>
          <w:t>https://www.jenkins.io/doc/book/installing/</w:t>
        </w:r>
      </w:hyperlink>
    </w:p>
    <w:p w14:paraId="3926BFAE" w14:textId="309EE7D4" w:rsidR="00882D5C" w:rsidRDefault="00BB2530">
      <w:hyperlink r:id="rId81" w:history="1">
        <w:r w:rsidR="00882D5C" w:rsidRPr="00437937">
          <w:rPr>
            <w:rStyle w:val="Hipervnculo"/>
          </w:rPr>
          <w:t>https://www.digitalocean.com/community/tutorials/how-to-install-jenkins-on-ubuntu-18-04-es</w:t>
        </w:r>
      </w:hyperlink>
    </w:p>
    <w:p w14:paraId="2AB141F5" w14:textId="1703F21C" w:rsidR="007753DB" w:rsidRDefault="00BB2530">
      <w:hyperlink r:id="rId82" w:history="1">
        <w:r w:rsidR="00882D5C" w:rsidRPr="00437937">
          <w:rPr>
            <w:rStyle w:val="Hipervnculo"/>
          </w:rPr>
          <w:t>https://www.guru99.com/download-install-jenkins.html</w:t>
        </w:r>
      </w:hyperlink>
    </w:p>
    <w:p w14:paraId="0D6BD545" w14:textId="623570C6" w:rsidR="007753DB" w:rsidRDefault="00BB2530">
      <w:hyperlink r:id="rId83" w:history="1">
        <w:r w:rsidR="007753DB" w:rsidRPr="00437937">
          <w:rPr>
            <w:rStyle w:val="Hipervnculo"/>
          </w:rPr>
          <w:t>https://phoenixnap.com/kb/install-jenkins-ubuntu</w:t>
        </w:r>
      </w:hyperlink>
    </w:p>
    <w:p w14:paraId="75759389" w14:textId="37C6EEA4" w:rsidR="007753DB" w:rsidRDefault="00BB2530">
      <w:pPr>
        <w:rPr>
          <w:rStyle w:val="Hipervnculo"/>
        </w:rPr>
      </w:pPr>
      <w:hyperlink r:id="rId84" w:history="1">
        <w:r w:rsidR="007753DB" w:rsidRPr="00437937">
          <w:rPr>
            <w:rStyle w:val="Hipervnculo"/>
          </w:rPr>
          <w:t>https://www.techrepublic.com/article/how-to-install-jenkins-on-ubuntu-server-18-04/</w:t>
        </w:r>
      </w:hyperlink>
    </w:p>
    <w:p w14:paraId="65BDE6C9" w14:textId="649EC7C5" w:rsidR="00340872" w:rsidRDefault="00BB2530">
      <w:hyperlink r:id="rId85" w:history="1">
        <w:r w:rsidR="00340872" w:rsidRPr="00751072">
          <w:rPr>
            <w:rStyle w:val="Hipervnculo"/>
          </w:rPr>
          <w:t>https://www.youtube.com/watch?v=1jNXEWTBgDo</w:t>
        </w:r>
      </w:hyperlink>
    </w:p>
    <w:p w14:paraId="7161F4B8" w14:textId="6690E0CE" w:rsidR="00340872" w:rsidRDefault="00BB2530">
      <w:hyperlink r:id="rId86" w:history="1">
        <w:r w:rsidR="00F40384" w:rsidRPr="00A67B9B">
          <w:rPr>
            <w:rStyle w:val="Hipervnculo"/>
          </w:rPr>
          <w:t>https://www.youtube.com/watch?v=63HEKFh8T2c</w:t>
        </w:r>
      </w:hyperlink>
    </w:p>
    <w:p w14:paraId="72591E53" w14:textId="161E3FC7" w:rsidR="00F40384" w:rsidRDefault="00BB2530">
      <w:hyperlink r:id="rId87" w:history="1">
        <w:r w:rsidR="00AC2258" w:rsidRPr="00954F5C">
          <w:rPr>
            <w:rStyle w:val="Hipervnculo"/>
          </w:rPr>
          <w:t>https://www.redeszone.net/2017/01/09/utilizar-cron-crontab-linux-programar-tareas/</w:t>
        </w:r>
      </w:hyperlink>
    </w:p>
    <w:p w14:paraId="38CFF521" w14:textId="217731E2" w:rsidR="00AC2258" w:rsidRDefault="00BB2530">
      <w:hyperlink r:id="rId88" w:history="1">
        <w:r w:rsidR="00AC2258" w:rsidRPr="00954F5C">
          <w:rPr>
            <w:rStyle w:val="Hipervnculo"/>
          </w:rPr>
          <w:t>https://geekytheory.com/programar-tareas-en-linux-usando-crontab</w:t>
        </w:r>
      </w:hyperlink>
    </w:p>
    <w:p w14:paraId="359BD941" w14:textId="75916698" w:rsidR="00AC2258" w:rsidRDefault="00BB2530">
      <w:hyperlink r:id="rId89" w:history="1">
        <w:r w:rsidR="00AC2258" w:rsidRPr="00954F5C">
          <w:rPr>
            <w:rStyle w:val="Hipervnculo"/>
          </w:rPr>
          <w:t>https://www.linuxtotal.com.mx/?cont=info_admon_006</w:t>
        </w:r>
      </w:hyperlink>
    </w:p>
    <w:p w14:paraId="44265B99" w14:textId="2BA27226" w:rsidR="00AC2258" w:rsidRDefault="00BB2530">
      <w:hyperlink r:id="rId90" w:history="1">
        <w:r w:rsidR="00AC2258" w:rsidRPr="00954F5C">
          <w:rPr>
            <w:rStyle w:val="Hipervnculo"/>
          </w:rPr>
          <w:t>https://www.youtube.com/watch?v=s4wEmAFwhsg</w:t>
        </w:r>
      </w:hyperlink>
    </w:p>
    <w:p w14:paraId="33800DD2" w14:textId="4418473B" w:rsidR="00AC2258" w:rsidRDefault="00BB2530">
      <w:hyperlink r:id="rId91" w:history="1">
        <w:r w:rsidR="00AC2258" w:rsidRPr="00954F5C">
          <w:rPr>
            <w:rStyle w:val="Hipervnculo"/>
          </w:rPr>
          <w:t>https://www.youtube.com/watch?v=bGqS0f4Utn4</w:t>
        </w:r>
      </w:hyperlink>
    </w:p>
    <w:p w14:paraId="1277A40E" w14:textId="6EEAE33A" w:rsidR="00AC2258" w:rsidRDefault="00BB2530">
      <w:hyperlink r:id="rId92" w:history="1">
        <w:r w:rsidR="00AC2258" w:rsidRPr="00954F5C">
          <w:rPr>
            <w:rStyle w:val="Hipervnculo"/>
          </w:rPr>
          <w:t>https://www.youtube.com/watch?v=h8gbk7coq5g</w:t>
        </w:r>
      </w:hyperlink>
    </w:p>
    <w:p w14:paraId="72242C01" w14:textId="146AB77B" w:rsidR="00AC2258" w:rsidRDefault="00BB2530">
      <w:hyperlink r:id="rId93" w:history="1">
        <w:r w:rsidR="00AC2258" w:rsidRPr="00954F5C">
          <w:rPr>
            <w:rStyle w:val="Hipervnculo"/>
          </w:rPr>
          <w:t>https://www.blazemeter.com/blog/how-to-integrate-your-github-repository-to-your-jenkins-project</w:t>
        </w:r>
      </w:hyperlink>
    </w:p>
    <w:p w14:paraId="413B36F0" w14:textId="073E2265" w:rsidR="00AC2258" w:rsidRDefault="00BB2530">
      <w:hyperlink r:id="rId94" w:history="1">
        <w:r w:rsidR="00AC2258" w:rsidRPr="00954F5C">
          <w:rPr>
            <w:rStyle w:val="Hipervnculo"/>
          </w:rPr>
          <w:t>https://huongdanjava.com/install-git-plugin-in-jenkins.html</w:t>
        </w:r>
      </w:hyperlink>
    </w:p>
    <w:p w14:paraId="71CE0A76" w14:textId="376BC30C" w:rsidR="007753DB" w:rsidRPr="00882D5C" w:rsidRDefault="00BB2530">
      <w:hyperlink r:id="rId95" w:history="1">
        <w:r w:rsidR="00AC2258" w:rsidRPr="00954F5C">
          <w:rPr>
            <w:rStyle w:val="Hipervnculo"/>
          </w:rPr>
          <w:t>https://www.thegeekstuff.com/2016/10/jenkins-git-setup/</w:t>
        </w:r>
      </w:hyperlink>
    </w:p>
    <w:sectPr w:rsidR="007753DB" w:rsidRPr="00882D5C" w:rsidSect="00867694">
      <w:footerReference w:type="even" r:id="rId96"/>
      <w:footerReference w:type="default" r:id="rId9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BDC08" w14:textId="77777777" w:rsidR="00FF594B" w:rsidRDefault="00FF594B" w:rsidP="00FF594B">
      <w:pPr>
        <w:spacing w:after="0" w:line="240" w:lineRule="auto"/>
      </w:pPr>
      <w:r>
        <w:separator/>
      </w:r>
    </w:p>
  </w:endnote>
  <w:endnote w:type="continuationSeparator" w:id="0">
    <w:p w14:paraId="6E0FBD8F" w14:textId="77777777" w:rsidR="00FF594B" w:rsidRDefault="00FF594B" w:rsidP="00FF59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950706"/>
      <w:docPartObj>
        <w:docPartGallery w:val="Page Numbers (Bottom of Page)"/>
        <w:docPartUnique/>
      </w:docPartObj>
    </w:sdtPr>
    <w:sdtEndPr/>
    <w:sdtContent>
      <w:p w14:paraId="5AF9BBB5" w14:textId="3ACA54FE" w:rsidR="00046DFF" w:rsidRDefault="00046DFF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DD9C22" w14:textId="77777777" w:rsidR="00046DFF" w:rsidRDefault="00046DF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1980438"/>
      <w:docPartObj>
        <w:docPartGallery w:val="Page Numbers (Bottom of Page)"/>
      </w:docPartObj>
    </w:sdtPr>
    <w:sdtEndPr/>
    <w:sdtContent>
      <w:p w14:paraId="06E720DA" w14:textId="26826914" w:rsidR="00867694" w:rsidRDefault="0086769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B08F79" w14:textId="2B8A6973" w:rsidR="00046DFF" w:rsidRDefault="00046DF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7FB44" w14:textId="77777777" w:rsidR="00FF594B" w:rsidRDefault="00FF594B" w:rsidP="00FF594B">
      <w:pPr>
        <w:spacing w:after="0" w:line="240" w:lineRule="auto"/>
      </w:pPr>
      <w:r>
        <w:separator/>
      </w:r>
    </w:p>
  </w:footnote>
  <w:footnote w:type="continuationSeparator" w:id="0">
    <w:p w14:paraId="59B99D9A" w14:textId="77777777" w:rsidR="00FF594B" w:rsidRDefault="00FF594B" w:rsidP="00FF59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69.15pt;height:169.15pt" o:bullet="t">
        <v:imagedata r:id="rId1" o:title="índice"/>
      </v:shape>
    </w:pict>
  </w:numPicBullet>
  <w:numPicBullet w:numPicBulletId="1">
    <w:pict>
      <v:shape id="_x0000_i1027" type="#_x0000_t75" style="width:189.5pt;height:150.8pt" o:bullet="t">
        <v:imagedata r:id="rId2" o:title="images"/>
      </v:shape>
    </w:pict>
  </w:numPicBullet>
  <w:numPicBullet w:numPicBulletId="2">
    <w:pict>
      <v:shape id="_x0000_i1028" type="#_x0000_t75" style="width:224.15pt;height:125pt" o:bullet="t">
        <v:imagedata r:id="rId3" o:title="ddd"/>
      </v:shape>
    </w:pict>
  </w:numPicBullet>
  <w:numPicBullet w:numPicBulletId="3">
    <w:pict>
      <v:shape id="_x0000_i1029" type="#_x0000_t75" style="width:240.45pt;height:117.5pt" o:bullet="t">
        <v:imagedata r:id="rId4" o:title="images"/>
      </v:shape>
    </w:pict>
  </w:numPicBullet>
  <w:numPicBullet w:numPicBulletId="4">
    <w:pict>
      <v:shape id="_x0000_i1030" type="#_x0000_t75" style="width:169.15pt;height:169.15pt" o:bullet="t">
        <v:imagedata r:id="rId5" o:title="índice"/>
      </v:shape>
    </w:pict>
  </w:numPicBullet>
  <w:numPicBullet w:numPicBulletId="5">
    <w:pict>
      <v:shape id="_x0000_i1031" type="#_x0000_t75" style="width:168.45pt;height:168.45pt" o:bullet="t">
        <v:imagedata r:id="rId6" o:title="índice"/>
      </v:shape>
    </w:pict>
  </w:numPicBullet>
  <w:abstractNum w:abstractNumId="0" w15:restartNumberingAfterBreak="0">
    <w:nsid w:val="00FD14D4"/>
    <w:multiLevelType w:val="hybridMultilevel"/>
    <w:tmpl w:val="00308DA0"/>
    <w:lvl w:ilvl="0" w:tplc="4394F816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835C3"/>
    <w:multiLevelType w:val="hybridMultilevel"/>
    <w:tmpl w:val="871831B2"/>
    <w:lvl w:ilvl="0" w:tplc="4394F816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019C6"/>
    <w:multiLevelType w:val="hybridMultilevel"/>
    <w:tmpl w:val="C8F29A8C"/>
    <w:lvl w:ilvl="0" w:tplc="1AB87692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958B7"/>
    <w:multiLevelType w:val="hybridMultilevel"/>
    <w:tmpl w:val="4EB02DB8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1A586929"/>
    <w:multiLevelType w:val="hybridMultilevel"/>
    <w:tmpl w:val="9AFE691A"/>
    <w:lvl w:ilvl="0" w:tplc="B9DE1608">
      <w:start w:val="1"/>
      <w:numFmt w:val="bullet"/>
      <w:lvlText w:val=""/>
      <w:lvlPicBulletId w:val="2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5" w15:restartNumberingAfterBreak="0">
    <w:nsid w:val="1C6161E9"/>
    <w:multiLevelType w:val="hybridMultilevel"/>
    <w:tmpl w:val="A1560AD2"/>
    <w:lvl w:ilvl="0" w:tplc="515467F8">
      <w:start w:val="1"/>
      <w:numFmt w:val="bullet"/>
      <w:lvlText w:val=""/>
      <w:lvlPicBulletId w:val="5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116D29"/>
    <w:multiLevelType w:val="hybridMultilevel"/>
    <w:tmpl w:val="52A4F2D6"/>
    <w:lvl w:ilvl="0" w:tplc="B9DE1608">
      <w:start w:val="1"/>
      <w:numFmt w:val="bullet"/>
      <w:lvlText w:val=""/>
      <w:lvlPicBulletId w:val="2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949587D"/>
    <w:multiLevelType w:val="hybridMultilevel"/>
    <w:tmpl w:val="26AA9AEE"/>
    <w:lvl w:ilvl="0" w:tplc="D3F4BD2A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0E83C05"/>
    <w:multiLevelType w:val="hybridMultilevel"/>
    <w:tmpl w:val="D19626D4"/>
    <w:lvl w:ilvl="0" w:tplc="D3F4BD2A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9" w15:restartNumberingAfterBreak="0">
    <w:nsid w:val="46317861"/>
    <w:multiLevelType w:val="hybridMultilevel"/>
    <w:tmpl w:val="475C1524"/>
    <w:lvl w:ilvl="0" w:tplc="1AB87692">
      <w:start w:val="1"/>
      <w:numFmt w:val="bullet"/>
      <w:lvlText w:val=""/>
      <w:lvlPicBulletId w:val="1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7F5432C"/>
    <w:multiLevelType w:val="hybridMultilevel"/>
    <w:tmpl w:val="F63616E8"/>
    <w:lvl w:ilvl="0" w:tplc="D3F4BD2A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B9DE1608">
      <w:start w:val="1"/>
      <w:numFmt w:val="bullet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84F3B8D"/>
    <w:multiLevelType w:val="hybridMultilevel"/>
    <w:tmpl w:val="994C9DDA"/>
    <w:lvl w:ilvl="0" w:tplc="4D425CA2">
      <w:start w:val="1"/>
      <w:numFmt w:val="bullet"/>
      <w:lvlText w:val=""/>
      <w:lvlPicBulletId w:val="3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EA4933"/>
    <w:multiLevelType w:val="hybridMultilevel"/>
    <w:tmpl w:val="6F86F1F0"/>
    <w:lvl w:ilvl="0" w:tplc="1AB87692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0AE2D0A"/>
    <w:multiLevelType w:val="hybridMultilevel"/>
    <w:tmpl w:val="C3CAB9E0"/>
    <w:lvl w:ilvl="0" w:tplc="B9DE1608">
      <w:start w:val="1"/>
      <w:numFmt w:val="bullet"/>
      <w:lvlText w:val=""/>
      <w:lvlPicBulletId w:val="2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51503DB"/>
    <w:multiLevelType w:val="hybridMultilevel"/>
    <w:tmpl w:val="93AA8328"/>
    <w:lvl w:ilvl="0" w:tplc="4D425CA2">
      <w:start w:val="1"/>
      <w:numFmt w:val="bullet"/>
      <w:lvlText w:val=""/>
      <w:lvlPicBulletId w:val="1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759A6E74"/>
    <w:multiLevelType w:val="hybridMultilevel"/>
    <w:tmpl w:val="1818A1D4"/>
    <w:lvl w:ilvl="0" w:tplc="1AB87692">
      <w:start w:val="1"/>
      <w:numFmt w:val="bullet"/>
      <w:lvlText w:val=""/>
      <w:lvlPicBulletId w:val="1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1AB87692">
      <w:start w:val="1"/>
      <w:numFmt w:val="bullet"/>
      <w:lvlText w:val=""/>
      <w:lvlPicBulletId w:val="1"/>
      <w:lvlJc w:val="left"/>
      <w:pPr>
        <w:ind w:left="1788" w:hanging="360"/>
      </w:pPr>
      <w:rPr>
        <w:rFonts w:ascii="Symbol" w:hAnsi="Symbol" w:hint="default"/>
        <w:color w:val="auto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75BD33C6"/>
    <w:multiLevelType w:val="hybridMultilevel"/>
    <w:tmpl w:val="E04C74C2"/>
    <w:lvl w:ilvl="0" w:tplc="1AB87692">
      <w:start w:val="1"/>
      <w:numFmt w:val="bullet"/>
      <w:lvlText w:val=""/>
      <w:lvlPicBulletId w:val="1"/>
      <w:lvlJc w:val="left"/>
      <w:pPr>
        <w:ind w:left="3968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2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90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72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2"/>
  </w:num>
  <w:num w:numId="4">
    <w:abstractNumId w:val="10"/>
  </w:num>
  <w:num w:numId="5">
    <w:abstractNumId w:val="9"/>
  </w:num>
  <w:num w:numId="6">
    <w:abstractNumId w:val="16"/>
  </w:num>
  <w:num w:numId="7">
    <w:abstractNumId w:val="15"/>
  </w:num>
  <w:num w:numId="8">
    <w:abstractNumId w:val="4"/>
  </w:num>
  <w:num w:numId="9">
    <w:abstractNumId w:val="6"/>
  </w:num>
  <w:num w:numId="10">
    <w:abstractNumId w:val="14"/>
  </w:num>
  <w:num w:numId="11">
    <w:abstractNumId w:val="7"/>
  </w:num>
  <w:num w:numId="12">
    <w:abstractNumId w:val="11"/>
  </w:num>
  <w:num w:numId="13">
    <w:abstractNumId w:val="1"/>
  </w:num>
  <w:num w:numId="14">
    <w:abstractNumId w:val="0"/>
  </w:num>
  <w:num w:numId="15">
    <w:abstractNumId w:val="2"/>
  </w:num>
  <w:num w:numId="16">
    <w:abstractNumId w:val="5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CAA"/>
    <w:rsid w:val="00002095"/>
    <w:rsid w:val="000132C8"/>
    <w:rsid w:val="0003241E"/>
    <w:rsid w:val="00046DFF"/>
    <w:rsid w:val="000A3DDB"/>
    <w:rsid w:val="00120520"/>
    <w:rsid w:val="00134CBD"/>
    <w:rsid w:val="00152CC5"/>
    <w:rsid w:val="001A071C"/>
    <w:rsid w:val="001B4BEC"/>
    <w:rsid w:val="001D27F2"/>
    <w:rsid w:val="00281817"/>
    <w:rsid w:val="002C7DC9"/>
    <w:rsid w:val="00340872"/>
    <w:rsid w:val="00352FE7"/>
    <w:rsid w:val="00400838"/>
    <w:rsid w:val="0042232E"/>
    <w:rsid w:val="00596E66"/>
    <w:rsid w:val="005B2FAB"/>
    <w:rsid w:val="005C0C1C"/>
    <w:rsid w:val="005D52D6"/>
    <w:rsid w:val="005D7AAF"/>
    <w:rsid w:val="005E0DB7"/>
    <w:rsid w:val="005E37DB"/>
    <w:rsid w:val="00601FA3"/>
    <w:rsid w:val="006820D1"/>
    <w:rsid w:val="006847B9"/>
    <w:rsid w:val="006D0E9F"/>
    <w:rsid w:val="00724505"/>
    <w:rsid w:val="007642FF"/>
    <w:rsid w:val="007753DB"/>
    <w:rsid w:val="00783B32"/>
    <w:rsid w:val="007C5BBD"/>
    <w:rsid w:val="007F7C22"/>
    <w:rsid w:val="00803080"/>
    <w:rsid w:val="00867694"/>
    <w:rsid w:val="00882D5C"/>
    <w:rsid w:val="008C0C77"/>
    <w:rsid w:val="008D5705"/>
    <w:rsid w:val="008F0D18"/>
    <w:rsid w:val="008F7E04"/>
    <w:rsid w:val="00933D95"/>
    <w:rsid w:val="009537BD"/>
    <w:rsid w:val="00A06CAA"/>
    <w:rsid w:val="00A20C0D"/>
    <w:rsid w:val="00A87F22"/>
    <w:rsid w:val="00AC2258"/>
    <w:rsid w:val="00B22C40"/>
    <w:rsid w:val="00B72086"/>
    <w:rsid w:val="00B81A88"/>
    <w:rsid w:val="00BB2530"/>
    <w:rsid w:val="00C24370"/>
    <w:rsid w:val="00C66A8A"/>
    <w:rsid w:val="00C703C9"/>
    <w:rsid w:val="00CA03EC"/>
    <w:rsid w:val="00D11DB5"/>
    <w:rsid w:val="00D256F1"/>
    <w:rsid w:val="00D55F3F"/>
    <w:rsid w:val="00D72FD9"/>
    <w:rsid w:val="00E20223"/>
    <w:rsid w:val="00E40EB5"/>
    <w:rsid w:val="00E926B2"/>
    <w:rsid w:val="00EA0B82"/>
    <w:rsid w:val="00EB4140"/>
    <w:rsid w:val="00EC7867"/>
    <w:rsid w:val="00EC7C38"/>
    <w:rsid w:val="00ED346A"/>
    <w:rsid w:val="00F30A40"/>
    <w:rsid w:val="00F40384"/>
    <w:rsid w:val="00FE30B5"/>
    <w:rsid w:val="00FF5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23E65BC0"/>
  <w15:chartTrackingRefBased/>
  <w15:docId w15:val="{7B204D72-4D79-4CF6-AC5E-FBE6D0461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30B5"/>
    <w:pPr>
      <w:jc w:val="center"/>
      <w:outlineLvl w:val="0"/>
    </w:pPr>
    <w:rPr>
      <w:b/>
      <w:bCs/>
      <w:sz w:val="56"/>
      <w:szCs w:val="5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82D5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82D5C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FF59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594B"/>
  </w:style>
  <w:style w:type="paragraph" w:styleId="Piedepgina">
    <w:name w:val="footer"/>
    <w:basedOn w:val="Normal"/>
    <w:link w:val="PiedepginaCar"/>
    <w:uiPriority w:val="99"/>
    <w:unhideWhenUsed/>
    <w:rsid w:val="00FF59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594B"/>
  </w:style>
  <w:style w:type="character" w:styleId="Hipervnculovisitado">
    <w:name w:val="FollowedHyperlink"/>
    <w:basedOn w:val="Fuentedeprrafopredeter"/>
    <w:uiPriority w:val="99"/>
    <w:semiHidden/>
    <w:unhideWhenUsed/>
    <w:rsid w:val="00152CC5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C786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E30B5"/>
    <w:rPr>
      <w:b/>
      <w:bCs/>
      <w:sz w:val="56"/>
      <w:szCs w:val="56"/>
    </w:rPr>
  </w:style>
  <w:style w:type="paragraph" w:styleId="TtuloTDC">
    <w:name w:val="TOC Heading"/>
    <w:basedOn w:val="Ttulo1"/>
    <w:next w:val="Normal"/>
    <w:uiPriority w:val="39"/>
    <w:unhideWhenUsed/>
    <w:qFormat/>
    <w:rsid w:val="00FE30B5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E30B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5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4.png"/><Relationship Id="rId21" Type="http://schemas.openxmlformats.org/officeDocument/2006/relationships/hyperlink" Target="https://pkg.jenkins.io/debian%20binary/" TargetMode="External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hyperlink" Target="https://www.youtube.com/watch?v=bGqS0f4Utn4" TargetMode="External"/><Relationship Id="rId84" Type="http://schemas.openxmlformats.org/officeDocument/2006/relationships/hyperlink" Target="https://www.techrepublic.com/article/how-to-install-jenkins-on-ubuntu-server-18-04/" TargetMode="External"/><Relationship Id="rId89" Type="http://schemas.openxmlformats.org/officeDocument/2006/relationships/hyperlink" Target="https://www.linuxtotal.com.mx/?cont=info_admon_006" TargetMode="External"/><Relationship Id="rId97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7.png"/><Relationship Id="rId92" Type="http://schemas.openxmlformats.org/officeDocument/2006/relationships/hyperlink" Target="https://www.youtube.com/watch?v=h8gbk7coq5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5.png"/><Relationship Id="rId29" Type="http://schemas.openxmlformats.org/officeDocument/2006/relationships/hyperlink" Target="http://ip:8080" TargetMode="External"/><Relationship Id="rId11" Type="http://schemas.openxmlformats.org/officeDocument/2006/relationships/image" Target="media/image10.png"/><Relationship Id="rId24" Type="http://schemas.openxmlformats.org/officeDocument/2006/relationships/image" Target="media/image22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hyperlink" Target="https://www.blazemeter.com/blog/how-to-integrate-your-github-repository-to-your-jenkins-project" TargetMode="External"/><Relationship Id="rId79" Type="http://schemas.openxmlformats.org/officeDocument/2006/relationships/hyperlink" Target="https://linuxize.com/post/how-to-install-jenkins-on-ubuntu-18-04/" TargetMode="External"/><Relationship Id="rId87" Type="http://schemas.openxmlformats.org/officeDocument/2006/relationships/hyperlink" Target="https://www.redeszone.net/2017/01/09/utilizar-cron-crontab-linux-programar-tareas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7.png"/><Relationship Id="rId82" Type="http://schemas.openxmlformats.org/officeDocument/2006/relationships/hyperlink" Target="https://www.guru99.com/download-install-jenkins.html" TargetMode="External"/><Relationship Id="rId90" Type="http://schemas.openxmlformats.org/officeDocument/2006/relationships/hyperlink" Target="https://www.youtube.com/watch?v=s4wEmAFwhsg" TargetMode="External"/><Relationship Id="rId95" Type="http://schemas.openxmlformats.org/officeDocument/2006/relationships/hyperlink" Target="https://www.thegeekstuff.com/2016/10/jenkins-git-setup/" TargetMode="External"/><Relationship Id="rId19" Type="http://schemas.openxmlformats.org/officeDocument/2006/relationships/image" Target="media/image18.png"/><Relationship Id="rId14" Type="http://schemas.openxmlformats.org/officeDocument/2006/relationships/image" Target="media/image13.png"/><Relationship Id="rId22" Type="http://schemas.openxmlformats.org/officeDocument/2006/relationships/image" Target="media/image20.png"/><Relationship Id="rId27" Type="http://schemas.openxmlformats.org/officeDocument/2006/relationships/image" Target="media/image25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s://www.youtube.com/watch?v=rwbN6JjDCXo" TargetMode="External"/><Relationship Id="rId8" Type="http://schemas.openxmlformats.org/officeDocument/2006/relationships/image" Target="media/image7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s://www.jenkins.io/doc/book/installing/" TargetMode="External"/><Relationship Id="rId85" Type="http://schemas.openxmlformats.org/officeDocument/2006/relationships/hyperlink" Target="https://www.youtube.com/watch?v=1jNXEWTBgDo" TargetMode="External"/><Relationship Id="rId93" Type="http://schemas.openxmlformats.org/officeDocument/2006/relationships/hyperlink" Target="https://www.blazemeter.com/blog/how-to-integrate-your-github-repository-to-your-jenkins-project" TargetMode="External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1.png"/><Relationship Id="rId17" Type="http://schemas.openxmlformats.org/officeDocument/2006/relationships/image" Target="media/image16.png"/><Relationship Id="rId25" Type="http://schemas.openxmlformats.org/officeDocument/2006/relationships/image" Target="media/image23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mailto:correo@correo.com" TargetMode="External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9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hyperlink" Target="https://www.guru99.com/jenkins-github-integration.html" TargetMode="External"/><Relationship Id="rId83" Type="http://schemas.openxmlformats.org/officeDocument/2006/relationships/hyperlink" Target="https://phoenixnap.com/kb/install-jenkins-ubuntu" TargetMode="External"/><Relationship Id="rId88" Type="http://schemas.openxmlformats.org/officeDocument/2006/relationships/hyperlink" Target="https://geekytheory.com/programar-tareas-en-linux-usando-crontab" TargetMode="External"/><Relationship Id="rId91" Type="http://schemas.openxmlformats.org/officeDocument/2006/relationships/hyperlink" Target="https://www.youtube.com/watch?v=bGqS0f4Utn4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4.png"/><Relationship Id="rId23" Type="http://schemas.openxmlformats.org/officeDocument/2006/relationships/image" Target="media/image21.png"/><Relationship Id="rId28" Type="http://schemas.openxmlformats.org/officeDocument/2006/relationships/image" Target="media/image26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9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hyperlink" Target="https://www.hostinger.com/tutorials/how-to-install-jenkins-on-ubuntu/" TargetMode="External"/><Relationship Id="rId81" Type="http://schemas.openxmlformats.org/officeDocument/2006/relationships/hyperlink" Target="https://www.digitalocean.com/community/tutorials/how-to-install-jenkins-on-ubuntu-18-04-es" TargetMode="External"/><Relationship Id="rId86" Type="http://schemas.openxmlformats.org/officeDocument/2006/relationships/hyperlink" Target="https://www.youtube.com/watch?v=63HEKFh8T2c" TargetMode="External"/><Relationship Id="rId94" Type="http://schemas.openxmlformats.org/officeDocument/2006/relationships/hyperlink" Target="https://huongdanjava.com/install-git-plugin-in-jenkins.html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8.png"/><Relationship Id="rId13" Type="http://schemas.openxmlformats.org/officeDocument/2006/relationships/image" Target="media/image12.png"/><Relationship Id="rId18" Type="http://schemas.openxmlformats.org/officeDocument/2006/relationships/image" Target="media/image17.png"/><Relationship Id="rId39" Type="http://schemas.openxmlformats.org/officeDocument/2006/relationships/image" Target="media/image3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2A8CEC-9A2C-4CBD-B6AC-9B9A29C6D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29</Pages>
  <Words>1986</Words>
  <Characters>10926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Florido Gálvez</dc:creator>
  <cp:keywords/>
  <dc:description/>
  <cp:lastModifiedBy>Manuel Florido Gálvez</cp:lastModifiedBy>
  <cp:revision>44</cp:revision>
  <dcterms:created xsi:type="dcterms:W3CDTF">2021-05-03T10:02:00Z</dcterms:created>
  <dcterms:modified xsi:type="dcterms:W3CDTF">2021-05-24T15:31:00Z</dcterms:modified>
</cp:coreProperties>
</file>